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C5DE" w14:textId="77777777" w:rsidR="00912D70" w:rsidRDefault="007E67C5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07EDD" wp14:editId="429FE8FC">
                <wp:simplePos x="0" y="0"/>
                <wp:positionH relativeFrom="column">
                  <wp:posOffset>5623560</wp:posOffset>
                </wp:positionH>
                <wp:positionV relativeFrom="paragraph">
                  <wp:posOffset>-429260</wp:posOffset>
                </wp:positionV>
                <wp:extent cx="800100" cy="102870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55E6" w14:textId="77777777" w:rsid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E1EEA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34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รูปขนาด</w:t>
                            </w:r>
                          </w:p>
                          <w:p w14:paraId="39A4BFFD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C334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C334C">
                              <w:rPr>
                                <w:position w:val="-24"/>
                                <w:sz w:val="28"/>
                                <w:szCs w:val="28"/>
                                <w:cs/>
                              </w:rPr>
                              <w:object w:dxaOrig="247" w:dyaOrig="484" w14:anchorId="22575A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.35pt;height:24.2pt">
                                  <v:imagedata r:id="rId5" o:title=""/>
                                </v:shape>
                                <o:OLEObject Type="Embed" ProgID="Equation.3" ShapeID="_x0000_i1026" DrawAspect="Content" ObjectID="_1675421932" r:id="rId6"/>
                              </w:objec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2.8pt;margin-top:-33.8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">
                <v:textbox>
                  <w:txbxContent>
                    <w:p w:rsid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34C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รูปขนาด</w:t>
                      </w:r>
                    </w:p>
                    <w:p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C334C">
                        <w:rPr>
                          <w:rFonts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C334C">
                        <w:rPr>
                          <w:position w:val="-24"/>
                          <w:sz w:val="28"/>
                          <w:szCs w:val="28"/>
                          <w:cs/>
                        </w:rPr>
                        <w:object w:dxaOrig="240" w:dyaOrig="620">
                          <v:shape id="_x0000_i1025" type="#_x0000_t75" style="width:12pt;height:24pt" o:ole="">
                            <v:imagedata r:id="rId7" o:title=""/>
                          </v:shape>
                          <o:OLEObject Type="Embed" ProgID="Equation.3" ShapeID="_x0000_i1025" DrawAspect="Content" ObjectID="_1482333243" r:id="rId8"/>
                        </w:objec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60A9004" w14:textId="77777777" w:rsidR="000D7CC7" w:rsidRPr="000D7CC7" w:rsidRDefault="00FD76ED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sz w:val="40"/>
          <w:szCs w:val="40"/>
          <w:cs/>
        </w:rPr>
        <w:t>ใบสมัคร</w:t>
      </w:r>
      <w:r w:rsidR="000D7CC7" w:rsidRPr="000D7CC7">
        <w:rPr>
          <w:rFonts w:ascii="TH SarabunPSK" w:hAnsi="TH SarabunPSK" w:cs="TH SarabunPSK" w:hint="cs"/>
          <w:sz w:val="40"/>
          <w:szCs w:val="40"/>
          <w:cs/>
        </w:rPr>
        <w:t>ขอ</w:t>
      </w:r>
      <w:r w:rsidRPr="000D7CC7">
        <w:rPr>
          <w:rFonts w:ascii="TH SarabunPSK" w:hAnsi="TH SarabunPSK" w:cs="TH SarabunPSK"/>
          <w:sz w:val="40"/>
          <w:szCs w:val="40"/>
          <w:cs/>
        </w:rPr>
        <w:t>รับทุน</w:t>
      </w:r>
    </w:p>
    <w:p w14:paraId="3B84E4F1" w14:textId="32601148" w:rsidR="00C73AD4" w:rsidRPr="00C73AD4" w:rsidRDefault="00C73AD4" w:rsidP="00F05F61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73AD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ทุน</w:t>
      </w:r>
      <w:r w:rsidR="00F05F6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การศึกษาภาควิชาวิศวกรรมไฟฟ้า</w:t>
      </w:r>
    </w:p>
    <w:p w14:paraId="744FBBF4" w14:textId="77777777" w:rsidR="00A63CD2" w:rsidRPr="00637DB9" w:rsidRDefault="00C73AD4" w:rsidP="00C73A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ประจำ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ภาคการศึกษาที่...........</w:t>
      </w: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ปีการศึกษา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</w:t>
      </w:r>
    </w:p>
    <w:p w14:paraId="31EA67A4" w14:textId="77777777" w:rsidR="00FD76ED" w:rsidRPr="007F25FA" w:rsidRDefault="00C85D14" w:rsidP="00C85D1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A9191A" w:rsidRPr="007F25FA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25FA">
        <w:rPr>
          <w:rFonts w:ascii="TH SarabunPSK" w:hAnsi="TH SarabunPSK" w:cs="TH SarabunPSK"/>
          <w:b/>
          <w:bCs/>
          <w:sz w:val="32"/>
          <w:szCs w:val="32"/>
          <w:cs/>
        </w:rPr>
        <w:t>ใบสมัคร.................</w:t>
      </w:r>
    </w:p>
    <w:p w14:paraId="0896DCEB" w14:textId="77777777" w:rsidR="00C85D14" w:rsidRPr="007F25FA" w:rsidRDefault="00C85D14" w:rsidP="00C85D14">
      <w:pPr>
        <w:jc w:val="right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EA5CAC9" w14:textId="77777777" w:rsidR="00FD76ED" w:rsidRPr="007F25FA" w:rsidRDefault="00FD76E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="0014451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F25FA">
        <w:rPr>
          <w:rFonts w:ascii="TH SarabunPSK" w:hAnsi="TH SarabunPSK" w:cs="TH SarabunPSK"/>
          <w:sz w:val="32"/>
          <w:szCs w:val="32"/>
          <w:cs/>
        </w:rPr>
        <w:t>นาย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</w:t>
      </w:r>
      <w:r w:rsidRPr="007F25FA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</w:p>
    <w:p w14:paraId="59614953" w14:textId="77777777" w:rsidR="00B64B48" w:rsidRPr="00B64B48" w:rsidRDefault="00B64B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เร็จการศึกษาระดับปริญญาตรี เมื่อ พ.ศ.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14451E" w:rsidRPr="0014451E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จาก</w:t>
      </w:r>
      <w:r w:rsidRPr="00B64B4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B64B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451E" w:rsidRPr="00B64B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446D9DC" w14:textId="1096105C" w:rsidR="00855B3A" w:rsidRDefault="00B64B48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cs/>
        </w:rPr>
        <w:t>คณะ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044C" w:rsidRPr="0027044C">
        <w:rPr>
          <w:rFonts w:ascii="TH SarabunPSK" w:hAnsi="TH SarabunPSK" w:cs="TH SarabunPSK" w:hint="cs"/>
          <w:sz w:val="32"/>
          <w:szCs w:val="32"/>
          <w:cs/>
        </w:rPr>
        <w:t>ด้วยเกรดเฉลี่ย (</w:t>
      </w:r>
      <w:r w:rsidR="0027044C" w:rsidRPr="0027044C">
        <w:rPr>
          <w:rFonts w:ascii="TH SarabunPSK" w:hAnsi="TH SarabunPSK" w:cs="TH SarabunPSK"/>
          <w:sz w:val="32"/>
          <w:szCs w:val="32"/>
        </w:rPr>
        <w:t>GPAX)</w:t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CB146B" w14:textId="62335618" w:rsidR="001825EB" w:rsidRDefault="00855B3A" w:rsidP="001825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5B3A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7F6044">
        <w:rPr>
          <w:rFonts w:ascii="TH SarabunPSK" w:hAnsi="TH SarabunPSK" w:cs="TH SarabunPSK" w:hint="cs"/>
          <w:sz w:val="32"/>
          <w:szCs w:val="32"/>
          <w:cs/>
        </w:rPr>
        <w:t xml:space="preserve">/จะสมัครเข้าศึกษาต่อ </w:t>
      </w:r>
      <w:r w:rsidRPr="00855B3A">
        <w:rPr>
          <w:rFonts w:ascii="TH SarabunPSK" w:hAnsi="TH SarabunPSK" w:cs="TH SarabunPSK" w:hint="cs"/>
          <w:sz w:val="32"/>
          <w:szCs w:val="32"/>
          <w:cs/>
        </w:rPr>
        <w:t>ระดับปริญญาโทที่ภาควิชาวิศวกรรมไฟฟ้า คณะวิศวกรรมศาสตร์ จุฬา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ลงกรณ์มหาวิทยาลัย</w:t>
      </w:r>
      <w:r w:rsidR="007F6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44C">
        <w:rPr>
          <w:rFonts w:ascii="TH SarabunPSK" w:hAnsi="TH SarabunPSK" w:cs="TH SarabunPSK" w:hint="cs"/>
          <w:sz w:val="32"/>
          <w:szCs w:val="32"/>
          <w:cs/>
        </w:rPr>
        <w:t>ใน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55B3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D923F7" w14:textId="4E9C6543" w:rsidR="00B64B48" w:rsidRPr="00B64B48" w:rsidRDefault="00B64B48" w:rsidP="001825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457A93" w14:textId="77777777" w:rsidR="00B31DD9" w:rsidRPr="0014451E" w:rsidRDefault="0014451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B64B48" w:rsidRPr="00B64B48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4451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37C0397" w14:textId="415B3AA8" w:rsidR="00FD76ED" w:rsidRPr="007F25FA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>E-mail address</w:t>
      </w:r>
      <w:r w:rsidR="0027044C">
        <w:rPr>
          <w:rFonts w:ascii="TH SarabunPSK" w:hAnsi="TH SarabunPSK" w:cs="TH SarabunPSK"/>
          <w:sz w:val="32"/>
          <w:szCs w:val="32"/>
        </w:rPr>
        <w:t xml:space="preserve"> </w:t>
      </w:r>
      <w:r w:rsidR="0027044C">
        <w:rPr>
          <w:rFonts w:ascii="TH SarabunPSK" w:hAnsi="TH SarabunPSK" w:cs="TH SarabunPSK" w:hint="cs"/>
          <w:sz w:val="32"/>
          <w:szCs w:val="32"/>
          <w:cs/>
        </w:rPr>
        <w:t>(ตัวพิมพ์ใหญ่)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gramStart"/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proofErr w:type="gramEnd"/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</w:p>
    <w:p w14:paraId="47A27572" w14:textId="4EB1DB5F" w:rsidR="00FD76ED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ของภาควิชาวิศวกรรมไฟฟ้า จุฬาฯ ที่จะรับเป็นอาจารย์</w:t>
      </w:r>
      <w:r w:rsidRPr="007F25F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 xml:space="preserve">โท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39BAC8" w14:textId="0B255A63" w:rsidR="00F05F61" w:rsidRPr="007F25FA" w:rsidRDefault="00F05F61">
      <w:pPr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จากสถาบันที่ศึกษาในระดับปริญญาตรี ที่จะรับเป็นอาจารย์</w:t>
      </w:r>
      <w:r w:rsidRPr="007F25FA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(ร่วม) ป.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807C18" w14:textId="77777777" w:rsidR="00FD76ED" w:rsidRPr="007F25FA" w:rsidRDefault="00FD76ED">
      <w:pPr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62256ADA" w14:textId="496E4B4C" w:rsidR="00FD76ED" w:rsidRPr="007F25FA" w:rsidRDefault="00FD76ED" w:rsidP="001825EB">
      <w:pPr>
        <w:pStyle w:val="Heading2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7F25FA">
        <w:rPr>
          <w:rFonts w:ascii="TH SarabunPSK" w:hAnsi="TH SarabunPSK" w:cs="TH SarabunPSK"/>
          <w:cs/>
        </w:rPr>
        <w:t>มีความประสงค์จะขอสมัครรับทุน</w:t>
      </w:r>
      <w:r w:rsidR="00F05F61">
        <w:rPr>
          <w:rFonts w:ascii="TH SarabunPSK" w:hAnsi="TH SarabunPSK" w:cs="TH SarabunPSK" w:hint="cs"/>
          <w:cs/>
        </w:rPr>
        <w:t>การศึกษาภาควิชาวิศวกรรมไฟฟ้า</w:t>
      </w:r>
      <w:r w:rsidRPr="00893D44">
        <w:rPr>
          <w:rFonts w:ascii="TH SarabunPSK" w:hAnsi="TH SarabunPSK" w:cs="TH SarabunPSK"/>
          <w:cs/>
        </w:rPr>
        <w:t xml:space="preserve"> </w:t>
      </w:r>
      <w:r w:rsidR="00586442">
        <w:rPr>
          <w:rFonts w:ascii="TH SarabunPSK" w:hAnsi="TH SarabunPSK" w:cs="TH SarabunPSK"/>
          <w:b/>
          <w:bCs/>
          <w:u w:val="single"/>
          <w:cs/>
        </w:rPr>
        <w:t>โดยมีเอกสาร</w:t>
      </w:r>
      <w:r w:rsidR="00586442">
        <w:rPr>
          <w:rFonts w:ascii="TH SarabunPSK" w:hAnsi="TH SarabunPSK" w:cs="TH SarabunPSK" w:hint="cs"/>
          <w:b/>
          <w:bCs/>
          <w:u w:val="single"/>
          <w:cs/>
        </w:rPr>
        <w:t>ประกอบ</w:t>
      </w:r>
      <w:r w:rsidRPr="007F25FA">
        <w:rPr>
          <w:rFonts w:ascii="TH SarabunPSK" w:hAnsi="TH SarabunPSK" w:cs="TH SarabunPSK"/>
          <w:b/>
          <w:bCs/>
          <w:u w:val="single"/>
          <w:cs/>
        </w:rPr>
        <w:t>ดังนี้</w:t>
      </w:r>
    </w:p>
    <w:p w14:paraId="508107A2" w14:textId="77777777" w:rsidR="00FD76ED" w:rsidRPr="007F25FA" w:rsidRDefault="00FD76ED">
      <w:pPr>
        <w:rPr>
          <w:rFonts w:ascii="TH SarabunPSK" w:hAnsi="TH SarabunPSK" w:cs="TH SarabunPSK"/>
          <w:sz w:val="10"/>
          <w:szCs w:val="10"/>
        </w:rPr>
      </w:pPr>
    </w:p>
    <w:p w14:paraId="010EB4E9" w14:textId="0DB3B7C3" w:rsidR="00893D44" w:rsidRDefault="007E67C5" w:rsidP="00CE1C3A">
      <w:pPr>
        <w:pStyle w:val="Heading4"/>
        <w:ind w:left="0" w:firstLine="0"/>
        <w:jc w:val="left"/>
        <w:rPr>
          <w:rFonts w:ascii="TH SarabunPSK" w:hAnsi="TH SarabunPSK" w:cs="TH SarabunPSK"/>
          <w:b w:val="0"/>
          <w:bCs w:val="0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B9D967" wp14:editId="73D5ED53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7AA585" id="Rectangle 20" o:spid="_x0000_s1026" style="position:absolute;margin-left:1.8pt;margin-top:.7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lK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" o:allowincell="f"/>
            </w:pict>
          </mc:Fallback>
        </mc:AlternateContent>
      </w:r>
      <w:r w:rsidR="00FD76ED" w:rsidRPr="007F25FA">
        <w:rPr>
          <w:rFonts w:ascii="TH SarabunPSK" w:hAnsi="TH SarabunPSK" w:cs="TH SarabunPSK"/>
        </w:rPr>
        <w:t xml:space="preserve">  </w:t>
      </w:r>
      <w:r w:rsidR="001E0632">
        <w:rPr>
          <w:rFonts w:ascii="TH SarabunPSK" w:hAnsi="TH SarabunPSK" w:cs="TH SarabunPSK" w:hint="cs"/>
          <w:cs/>
        </w:rPr>
        <w:t xml:space="preserve">    </w:t>
      </w:r>
      <w:r w:rsidR="00893D44">
        <w:rPr>
          <w:rFonts w:ascii="TH SarabunPSK" w:hAnsi="TH SarabunPSK" w:cs="TH SarabunPSK" w:hint="cs"/>
          <w:b w:val="0"/>
          <w:bCs w:val="0"/>
          <w:cs/>
        </w:rPr>
        <w:t>ใบแสดงผลการเรียนระดับ ป.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ตรี</w:t>
      </w:r>
      <w:r w:rsidR="00FD76ED" w:rsidRPr="00CE1C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(</w:t>
      </w:r>
      <w:r w:rsidR="00FD76ED" w:rsidRPr="00CE1C3A">
        <w:rPr>
          <w:rFonts w:ascii="TH SarabunPSK" w:hAnsi="TH SarabunPSK" w:cs="TH SarabunPSK"/>
          <w:b w:val="0"/>
          <w:bCs w:val="0"/>
        </w:rPr>
        <w:t>Transcript</w:t>
      </w:r>
      <w:r w:rsidR="00CE1C3A" w:rsidRPr="00CE1C3A">
        <w:rPr>
          <w:rFonts w:ascii="TH SarabunPSK" w:hAnsi="TH SarabunPSK" w:cs="TH SarabunPSK"/>
          <w:b w:val="0"/>
          <w:bCs w:val="0"/>
        </w:rPr>
        <w:t>)</w:t>
      </w:r>
      <w:r w:rsidR="00893D44">
        <w:rPr>
          <w:rFonts w:ascii="TH SarabunPSK" w:hAnsi="TH SarabunPSK" w:cs="TH SarabunPSK"/>
          <w:b w:val="0"/>
          <w:bCs w:val="0"/>
        </w:rPr>
        <w:t xml:space="preserve"> </w:t>
      </w:r>
      <w:r w:rsidR="00893D44" w:rsidRPr="00030886">
        <w:rPr>
          <w:rFonts w:ascii="TH SarabunPSK" w:hAnsi="TH SarabunPSK" w:cs="TH SarabunPSK"/>
        </w:rPr>
        <w:t>(</w:t>
      </w:r>
      <w:r w:rsidR="00893D44" w:rsidRPr="00030886">
        <w:rPr>
          <w:rFonts w:ascii="TH SarabunPSK" w:hAnsi="TH SarabunPSK" w:cs="TH SarabunPSK"/>
          <w:cs/>
        </w:rPr>
        <w:t xml:space="preserve">เอกสารประกอบหมายเลข </w:t>
      </w:r>
      <w:r w:rsidR="00893D44" w:rsidRPr="00030886">
        <w:rPr>
          <w:rFonts w:ascii="TH SarabunPSK" w:hAnsi="TH SarabunPSK" w:cs="TH SarabunPSK"/>
        </w:rPr>
        <w:t>1)</w:t>
      </w:r>
    </w:p>
    <w:p w14:paraId="2C3F0711" w14:textId="77777777" w:rsidR="00737F0E" w:rsidRPr="00CE1C3A" w:rsidRDefault="008B6082" w:rsidP="008B6082">
      <w:pPr>
        <w:pStyle w:val="Heading4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FE9018" wp14:editId="70EAEE2A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230C0A" id="Rectangle 20" o:spid="_x0000_s1026" style="position:absolute;margin-left:1.8pt;margin-top:6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Kw22jjaAAAABgEAAA8AAAAAAAAAAAAAAAAAdgQAAGRycy9kb3ducmV2LnhtbFBLBQYA&#10;AAAABAAEAPMAAAB9BQAAAAA=&#10;" o:allowincell="f"/>
            </w:pict>
          </mc:Fallback>
        </mc:AlternateContent>
      </w:r>
      <w:r w:rsidR="00CE1C3A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>ผลคะแนนสอบ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ภาษาอังกฤษ</w:t>
      </w:r>
      <w:r w:rsidR="00CE1C3A">
        <w:rPr>
          <w:rFonts w:ascii="TH SarabunPSK" w:hAnsi="TH SarabunPSK" w:cs="TH SarabunPSK" w:hint="cs"/>
          <w:cs/>
        </w:rPr>
        <w:t xml:space="preserve"> </w:t>
      </w:r>
      <w:r w:rsidR="008B23DD" w:rsidRPr="007F25FA">
        <w:rPr>
          <w:rFonts w:ascii="TH SarabunPSK" w:hAnsi="TH SarabunPSK" w:cs="TH SarabunPSK"/>
        </w:rPr>
        <w:t>(</w:t>
      </w:r>
      <w:r w:rsidR="0006698D" w:rsidRPr="007F25FA">
        <w:rPr>
          <w:rFonts w:ascii="TH SarabunPSK" w:hAnsi="TH SarabunPSK" w:cs="TH SarabunPSK"/>
          <w:cs/>
        </w:rPr>
        <w:t xml:space="preserve">เอกสารประกอบหมายเลข </w:t>
      </w:r>
      <w:r w:rsidR="00A00A2B">
        <w:rPr>
          <w:rFonts w:ascii="TH SarabunPSK" w:hAnsi="TH SarabunPSK" w:cs="TH SarabunPSK"/>
        </w:rPr>
        <w:t>2</w:t>
      </w:r>
      <w:r w:rsidR="0006698D" w:rsidRPr="007F25FA">
        <w:rPr>
          <w:rFonts w:ascii="TH SarabunPSK" w:hAnsi="TH SarabunPSK" w:cs="TH SarabunPSK"/>
        </w:rPr>
        <w:t>)</w:t>
      </w:r>
    </w:p>
    <w:p w14:paraId="08FEE867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FBFAE6D" wp14:editId="77937E76">
                <wp:simplePos x="0" y="0"/>
                <wp:positionH relativeFrom="column">
                  <wp:posOffset>1165860</wp:posOffset>
                </wp:positionH>
                <wp:positionV relativeFrom="paragraph">
                  <wp:posOffset>69215</wp:posOffset>
                </wp:positionV>
                <wp:extent cx="144780" cy="13525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A898D9" id="Rectangle 44" o:spid="_x0000_s1026" style="position:absolute;margin-left:91.8pt;margin-top:5.45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UHgIAADw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</w:t>
      </w:r>
      <w:r w:rsidR="008B6082">
        <w:rPr>
          <w:rFonts w:ascii="TH SarabunPSK" w:hAnsi="TH SarabunPSK" w:cs="TH SarabunPSK"/>
          <w:b w:val="0"/>
          <w:bCs w:val="0"/>
        </w:rPr>
        <w:t>CUTEP≥ 45</w:t>
      </w:r>
      <w:r w:rsidR="00737F0E" w:rsidRPr="000154EC">
        <w:rPr>
          <w:rFonts w:ascii="TH SarabunPSK" w:hAnsi="TH SarabunPSK" w:cs="TH SarabunPSK"/>
          <w:b w:val="0"/>
          <w:bCs w:val="0"/>
        </w:rPr>
        <w:t xml:space="preserve"> 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ผลสอบ...</w:t>
      </w:r>
      <w:r w:rsidR="00737F0E" w:rsidRPr="000154EC">
        <w:rPr>
          <w:rFonts w:ascii="TH SarabunPSK" w:hAnsi="TH SarabunPSK" w:cs="TH SarabunPSK"/>
          <w:b w:val="0"/>
          <w:bCs w:val="0"/>
        </w:rPr>
        <w:t>……</w:t>
      </w:r>
      <w:r w:rsidR="000154EC" w:rsidRPr="000154EC">
        <w:rPr>
          <w:rFonts w:ascii="TH SarabunPSK" w:hAnsi="TH SarabunPSK" w:cs="TH SarabunPSK"/>
          <w:b w:val="0"/>
          <w:bCs w:val="0"/>
        </w:rPr>
        <w:t>……</w:t>
      </w:r>
      <w:r w:rsidR="00737F0E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36267280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67603D" wp14:editId="48E3E93D">
                <wp:simplePos x="0" y="0"/>
                <wp:positionH relativeFrom="column">
                  <wp:posOffset>1173480</wp:posOffset>
                </wp:positionH>
                <wp:positionV relativeFrom="paragraph">
                  <wp:posOffset>46990</wp:posOffset>
                </wp:positionV>
                <wp:extent cx="144780" cy="135255"/>
                <wp:effectExtent l="0" t="0" r="0" b="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4A5CE7" id="Rectangle 45" o:spid="_x0000_s1026" style="position:absolute;margin-left:92.4pt;margin-top:3.7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caIAIAADw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IELTS</w:t>
      </w:r>
      <w:r w:rsidR="008B6082">
        <w:rPr>
          <w:rFonts w:ascii="TH SarabunPSK" w:hAnsi="TH SarabunPSK" w:cs="TH SarabunPSK"/>
          <w:b w:val="0"/>
          <w:bCs w:val="0"/>
        </w:rPr>
        <w:t>≤ 4</w:t>
      </w:r>
      <w:r w:rsidR="00737F0E" w:rsidRPr="000154EC">
        <w:rPr>
          <w:rFonts w:ascii="TH SarabunPSK" w:hAnsi="TH SarabunPSK" w:cs="TH SarabunPSK"/>
          <w:b w:val="0"/>
          <w:bCs w:val="0"/>
        </w:rPr>
        <w:t>.0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0154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ผลสอบ...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7C0367BC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77A458" wp14:editId="0AE8C659">
                <wp:simplePos x="0" y="0"/>
                <wp:positionH relativeFrom="column">
                  <wp:posOffset>1173480</wp:posOffset>
                </wp:positionH>
                <wp:positionV relativeFrom="paragraph">
                  <wp:posOffset>26670</wp:posOffset>
                </wp:positionV>
                <wp:extent cx="144780" cy="135255"/>
                <wp:effectExtent l="0" t="0" r="0" b="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68CC1F" id="Rectangle 46" o:spid="_x0000_s1026" style="position:absolute;margin-left:92.4pt;margin-top:2.1pt;width:11.4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EJHwIAADw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TOEFL</w:t>
      </w:r>
      <w:r w:rsidR="008B6082">
        <w:rPr>
          <w:rFonts w:ascii="TH SarabunPSK" w:hAnsi="TH SarabunPSK" w:cs="TH SarabunPSK"/>
          <w:b w:val="0"/>
          <w:bCs w:val="0"/>
        </w:rPr>
        <w:t xml:space="preserve">≥ </w:t>
      </w:r>
      <w:proofErr w:type="gramStart"/>
      <w:r w:rsidR="008B6082">
        <w:rPr>
          <w:rFonts w:ascii="TH SarabunPSK" w:hAnsi="TH SarabunPSK" w:cs="TH SarabunPSK"/>
          <w:b w:val="0"/>
          <w:bCs w:val="0"/>
        </w:rPr>
        <w:t>45</w:t>
      </w:r>
      <w:r w:rsidR="00737F0E" w:rsidRPr="000154EC">
        <w:rPr>
          <w:rFonts w:ascii="TH SarabunPSK" w:hAnsi="TH SarabunPSK" w:cs="TH SarabunPSK"/>
          <w:b w:val="0"/>
          <w:bCs w:val="0"/>
        </w:rPr>
        <w:t>0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</w:t>
      </w:r>
      <w:proofErr w:type="gramEnd"/>
      <w:r w:rsidR="000154EC" w:rsidRPr="000154EC">
        <w:rPr>
          <w:rFonts w:ascii="TH SarabunPSK" w:hAnsi="TH SarabunPSK" w:cs="TH SarabunPSK" w:hint="cs"/>
          <w:b w:val="0"/>
          <w:bCs w:val="0"/>
          <w:cs/>
        </w:rPr>
        <w:t>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29AF878B" w14:textId="77777777" w:rsidR="00FD76ED" w:rsidRDefault="007E67C5" w:rsidP="001E0632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F0DF9E8" wp14:editId="76390E3F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5A2089" id="Rectangle 25" o:spid="_x0000_s1026" style="position:absolute;margin-left:1.2pt;margin-top:1.9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6e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color w:val="FFFFFF"/>
          <w:sz w:val="10"/>
          <w:szCs w:val="10"/>
          <w:u w:val="single"/>
          <w:cs/>
        </w:rPr>
        <w:t xml:space="preserve">                 </w:t>
      </w:r>
      <w:r w:rsidR="00E97A60">
        <w:rPr>
          <w:rFonts w:ascii="TH SarabunPSK" w:hAnsi="TH SarabunPSK" w:cs="TH SarabunPSK"/>
          <w:sz w:val="32"/>
          <w:szCs w:val="32"/>
          <w:cs/>
        </w:rPr>
        <w:t>จดหมาย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รับ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รอง (</w:t>
      </w:r>
      <w:r w:rsidR="00E97A60">
        <w:rPr>
          <w:rFonts w:ascii="TH SarabunPSK" w:hAnsi="TH SarabunPSK" w:cs="TH SarabunPSK"/>
          <w:sz w:val="32"/>
          <w:szCs w:val="32"/>
        </w:rPr>
        <w:t xml:space="preserve">Recommendation letter) 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97A60">
        <w:rPr>
          <w:rFonts w:ascii="TH SarabunPSK" w:hAnsi="TH SarabunPSK" w:cs="TH SarabunPSK" w:hint="cs"/>
          <w:sz w:val="32"/>
          <w:szCs w:val="32"/>
          <w:cs/>
        </w:rPr>
        <w:t>ในภาควิชาวิศวกรรมไฟฟ้าที่รับเป็นอาจารย์</w:t>
      </w:r>
      <w:r w:rsidR="00E97A60">
        <w:rPr>
          <w:rFonts w:ascii="TH SarabunPSK" w:hAnsi="TH SarabunPSK" w:cs="TH SarabunPSK"/>
          <w:sz w:val="32"/>
          <w:szCs w:val="32"/>
          <w:cs/>
        </w:rPr>
        <w:t>ปรึกษา</w:t>
      </w:r>
      <w:r w:rsidR="00E97A60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วิทยานิพนธ์ระดับปริญญาโท </w:t>
      </w:r>
      <w:r w:rsidR="001166A3" w:rsidRPr="007F25FA">
        <w:rPr>
          <w:rFonts w:ascii="TH SarabunPSK" w:hAnsi="TH SarabunPSK" w:cs="TH SarabunPSK"/>
          <w:b/>
          <w:bCs/>
          <w:sz w:val="32"/>
          <w:szCs w:val="32"/>
          <w:cs/>
        </w:rPr>
        <w:t>(เอกสารประกอบหมาย</w:t>
      </w:r>
      <w:r w:rsidR="007433F1">
        <w:rPr>
          <w:rFonts w:ascii="TH SarabunPSK" w:hAnsi="TH SarabunPSK" w:cs="TH SarabunPSK"/>
          <w:b/>
          <w:bCs/>
          <w:sz w:val="32"/>
          <w:szCs w:val="32"/>
          <w:cs/>
        </w:rPr>
        <w:t>เลข</w:t>
      </w:r>
      <w:r w:rsidR="00A00A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Hlk53756443"/>
      <w:r w:rsidR="00A00A2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A18A2E" w14:textId="4FCE1EA9" w:rsidR="00F05F61" w:rsidRPr="00F05F61" w:rsidRDefault="007E67C5" w:rsidP="00F05F61">
      <w:pPr>
        <w:tabs>
          <w:tab w:val="left" w:pos="108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5E48658" wp14:editId="2B029066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182880" cy="182880"/>
                <wp:effectExtent l="0" t="0" r="26670" b="2667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23BA23" id="Rectangle 47" o:spid="_x0000_s1026" style="position:absolute;margin-left:.6pt;margin-top:7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4a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10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sz w:val="10"/>
          <w:szCs w:val="10"/>
          <w:cs/>
        </w:rPr>
        <w:t xml:space="preserve">                  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>จดหมายรับรองจา</w:t>
      </w:r>
      <w:r w:rsidR="001E0632">
        <w:rPr>
          <w:rFonts w:ascii="TH SarabunPSK" w:hAnsi="TH SarabunPSK" w:cs="TH SarabunPSK"/>
          <w:sz w:val="32"/>
          <w:szCs w:val="32"/>
          <w:cs/>
        </w:rPr>
        <w:t>กอาจารย์ที่ปรึกษาโครงงานปี 4 (เฉพาะผู้สมัครแรกเข้าศึกษา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97A60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(เอกสารประกอบหมายเลข </w:t>
      </w:r>
      <w:r w:rsidR="00A00A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End w:id="0"/>
      <w:r w:rsidR="00E97A60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4DEF96DE" w14:textId="175DF89C" w:rsidR="00FD76ED" w:rsidRPr="007F25FA" w:rsidRDefault="00F05F61" w:rsidP="00F05F61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C7EFDD6" wp14:editId="7EDCA0E1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182880" cy="182880"/>
                <wp:effectExtent l="0" t="0" r="26670" b="2667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36AF3E" id="Rectangle 47" o:spid="_x0000_s1026" style="position:absolute;margin-left:.6pt;margin-top:7.2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8l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m14lfnofKkp78o+YOgz+HuS3wBysOkpTt4jQd0o0VFWZ8osXF5IT6Crb9B+hIXixi5Cp&#10;OrRoEyCRwA5ZkeNZEXWITNLPcj6Zz0k3SaGTnV4Q1fNljyG+V2BZMmqOVHs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" o:allowincell="f"/>
            </w:pict>
          </mc:Fallback>
        </mc:AlternateContent>
      </w:r>
      <w:r>
        <w:rPr>
          <w:rFonts w:ascii="TH SarabunPSK" w:hAnsi="TH SarabunPSK" w:cs="TH SarabunPSK" w:hint="cs"/>
          <w:sz w:val="10"/>
          <w:szCs w:val="10"/>
          <w:cs/>
        </w:rPr>
        <w:t xml:space="preserve">                  </w:t>
      </w:r>
      <w:r w:rsidRPr="007F25FA">
        <w:rPr>
          <w:rFonts w:ascii="TH SarabunPSK" w:hAnsi="TH SarabunPSK" w:cs="TH SarabunPSK"/>
          <w:sz w:val="32"/>
          <w:szCs w:val="32"/>
          <w:cs/>
        </w:rPr>
        <w:t>จดหมายรับรองจา</w:t>
      </w:r>
      <w:r>
        <w:rPr>
          <w:rFonts w:ascii="TH SarabunPSK" w:hAnsi="TH SarabunPSK" w:cs="TH SarabunPSK"/>
          <w:sz w:val="32"/>
          <w:szCs w:val="32"/>
          <w:cs/>
        </w:rPr>
        <w:t>กอาจารย์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ในสถาบันที่ศึกษาในระดับปริญญาตรี</w:t>
      </w:r>
      <w:r w:rsidR="007F6044">
        <w:rPr>
          <w:rFonts w:ascii="TH SarabunPSK" w:hAnsi="TH SarabunPSK" w:cs="TH SarabunPSK" w:hint="cs"/>
          <w:sz w:val="32"/>
          <w:szCs w:val="32"/>
          <w:cs/>
        </w:rPr>
        <w:t>ที่รับเป็นที่ปรึกษาวิทยานิพนธ์ร่วม ในระดับปริญญาโท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(เฉพาะผู้ส</w:t>
      </w:r>
      <w:r>
        <w:rPr>
          <w:rFonts w:ascii="TH SarabunPSK" w:hAnsi="TH SarabunPSK" w:cs="TH SarabunPSK" w:hint="cs"/>
          <w:sz w:val="32"/>
          <w:szCs w:val="32"/>
          <w:cs/>
        </w:rPr>
        <w:t>มัครทุนแบบที่ 3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(เอกสารประกอบหมายเลข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="00FD76ED" w:rsidRPr="007F25FA">
        <w:rPr>
          <w:rFonts w:ascii="TH SarabunPSK" w:hAnsi="TH SarabunPSK" w:cs="TH SarabunPSK"/>
          <w:sz w:val="32"/>
          <w:szCs w:val="32"/>
        </w:rPr>
        <w:t xml:space="preserve">  </w:t>
      </w:r>
      <w:r w:rsidR="00EC5177">
        <w:rPr>
          <w:rFonts w:ascii="TH SarabunPSK" w:hAnsi="TH SarabunPSK" w:cs="TH SarabunPSK"/>
          <w:sz w:val="32"/>
          <w:szCs w:val="32"/>
          <w:cs/>
        </w:rPr>
        <w:tab/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B7BA567" w14:textId="77777777" w:rsidR="00FD76ED" w:rsidRPr="007F25FA" w:rsidRDefault="00FD76ED">
      <w:pPr>
        <w:jc w:val="both"/>
        <w:rPr>
          <w:rFonts w:ascii="TH SarabunPSK" w:hAnsi="TH SarabunPSK" w:cs="TH SarabunPSK"/>
          <w:sz w:val="32"/>
          <w:szCs w:val="32"/>
        </w:rPr>
      </w:pPr>
    </w:p>
    <w:p w14:paraId="518549B1" w14:textId="77777777" w:rsidR="008953F4" w:rsidRPr="007F25FA" w:rsidRDefault="008953F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168ED16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5C1A0B" w14:textId="77777777" w:rsidR="00FD76ED" w:rsidRPr="007F25FA" w:rsidRDefault="00E97A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D76ED" w:rsidRPr="007F25FA">
        <w:rPr>
          <w:rFonts w:ascii="TH SarabunPSK" w:hAnsi="TH SarabunPSK" w:cs="TH SarabunPSK"/>
          <w:sz w:val="32"/>
          <w:szCs w:val="32"/>
        </w:rPr>
        <w:t>(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355FE28D" w14:textId="77777777" w:rsidR="00714C05" w:rsidRPr="007F25FA" w:rsidRDefault="00E97A6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04F0"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14:paraId="3A83164C" w14:textId="77777777" w:rsidR="00912D70" w:rsidRDefault="00912D70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733E51F" w14:textId="77777777" w:rsidR="00286489" w:rsidRDefault="00286489" w:rsidP="004D2029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</w:p>
    <w:p w14:paraId="6CE97E45" w14:textId="77777777" w:rsidR="00EC5177" w:rsidRPr="00912D70" w:rsidRDefault="00152503" w:rsidP="00EC5177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A00A2B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(เอกสารประกอบหมายเลข 3</w:t>
      </w:r>
      <w:r w:rsidR="00EC5177"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549E1D1E" w14:textId="77777777" w:rsidR="00FB1636" w:rsidRPr="007F25FA" w:rsidRDefault="00FB1636" w:rsidP="00912D7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0CFF212" w14:textId="77777777" w:rsidR="00912D70" w:rsidRPr="00AF5BFA" w:rsidRDefault="00912D70" w:rsidP="00912D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5BFA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</w:t>
      </w:r>
      <w:r w:rsidRPr="00AF5BFA">
        <w:rPr>
          <w:rFonts w:ascii="TH SarabunPSK" w:hAnsi="TH SarabunPSK" w:cs="TH SarabunPSK" w:hint="cs"/>
          <w:b/>
          <w:bCs/>
          <w:sz w:val="36"/>
          <w:szCs w:val="36"/>
          <w:cs/>
        </w:rPr>
        <w:t>รอง (</w:t>
      </w:r>
      <w:r w:rsidRPr="00AF5BFA">
        <w:rPr>
          <w:rFonts w:ascii="TH SarabunPSK" w:hAnsi="TH SarabunPSK" w:cs="TH SarabunPSK"/>
          <w:b/>
          <w:bCs/>
          <w:sz w:val="36"/>
          <w:szCs w:val="36"/>
        </w:rPr>
        <w:t>Recommendation letter)</w:t>
      </w:r>
    </w:p>
    <w:p w14:paraId="54868523" w14:textId="2323A5BF" w:rsidR="00912D70" w:rsidRDefault="00912D70" w:rsidP="00912D70">
      <w:pPr>
        <w:jc w:val="center"/>
        <w:rPr>
          <w:rFonts w:ascii="TH SarabunPSK" w:hAnsi="TH SarabunPSK" w:cs="TH SarabunPSK"/>
          <w:sz w:val="32"/>
          <w:szCs w:val="32"/>
        </w:rPr>
      </w:pP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ในภาควิชาวิศวกรรมไฟฟ้า</w:t>
      </w:r>
      <w:r w:rsidR="00F05F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(จุฬาฯ)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ที่รับเป็นอาจารย์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วิทยานิพนธ์ระดับปริญญาโท</w:t>
      </w:r>
    </w:p>
    <w:p w14:paraId="47AE7F6F" w14:textId="77777777" w:rsidR="00C54497" w:rsidRDefault="00C54497" w:rsidP="00C54497">
      <w:pPr>
        <w:pStyle w:val="BodyTextIndent2"/>
        <w:ind w:left="0"/>
        <w:rPr>
          <w:rFonts w:ascii="TH SarabunPSK" w:hAnsi="TH SarabunPSK" w:cs="TH SarabunPSK"/>
        </w:rPr>
      </w:pPr>
    </w:p>
    <w:p w14:paraId="0C5B9880" w14:textId="77777777" w:rsidR="00350985" w:rsidRDefault="00350985" w:rsidP="00C54497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49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</w:t>
      </w:r>
    </w:p>
    <w:p w14:paraId="30F60B71" w14:textId="77777777" w:rsidR="00FD76ED" w:rsidRPr="007F25FA" w:rsidRDefault="00C54497" w:rsidP="00912D70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6ED" w:rsidRPr="007F25FA">
        <w:rPr>
          <w:rFonts w:ascii="TH SarabunPSK" w:hAnsi="TH SarabunPSK" w:cs="TH SarabunPSK"/>
        </w:rPr>
        <w:tab/>
      </w:r>
      <w:r w:rsidR="00FD76ED" w:rsidRPr="007F25FA">
        <w:rPr>
          <w:rFonts w:ascii="TH SarabunPSK" w:hAnsi="TH SarabunPSK" w:cs="TH SarabunPSK"/>
        </w:rPr>
        <w:tab/>
      </w:r>
    </w:p>
    <w:p w14:paraId="6A21B69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664560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866F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804626" w14:textId="77777777" w:rsidR="007B1CC5" w:rsidRPr="00D6485E" w:rsidRDefault="00FD76ED" w:rsidP="007B1CC5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="00D6485E">
        <w:rPr>
          <w:rFonts w:ascii="TH SarabunPSK" w:hAnsi="TH SarabunPSK" w:cs="TH SarabunPSK"/>
          <w:sz w:val="32"/>
          <w:szCs w:val="32"/>
        </w:rPr>
        <w:t xml:space="preserve">     </w:t>
      </w:r>
      <w:r w:rsidR="00866FD4">
        <w:rPr>
          <w:rFonts w:ascii="TH SarabunPSK" w:hAnsi="TH SarabunPSK" w:cs="TH SarabunPSK"/>
          <w:sz w:val="32"/>
          <w:szCs w:val="32"/>
        </w:rPr>
        <w:t xml:space="preserve">   </w:t>
      </w:r>
      <w:r w:rsidR="00432E1B" w:rsidRPr="007F25FA">
        <w:rPr>
          <w:rFonts w:ascii="TH SarabunPSK" w:hAnsi="TH SarabunPSK" w:cs="TH SarabunPSK"/>
          <w:sz w:val="32"/>
          <w:szCs w:val="32"/>
        </w:rPr>
        <w:t>(</w:t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6485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40FE437" w14:textId="77777777" w:rsidR="00FD76ED" w:rsidRPr="007F25FA" w:rsidRDefault="007B1CC5" w:rsidP="007B1CC5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</w:p>
    <w:p w14:paraId="30B2E59A" w14:textId="77777777" w:rsidR="00FD76ED" w:rsidRPr="007F25FA" w:rsidRDefault="00D6485E" w:rsidP="00D6485E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1F13B2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754369D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363FE5DF" w14:textId="77777777" w:rsidR="00FD76ED" w:rsidRDefault="00FD76ED">
      <w:pPr>
        <w:ind w:left="360"/>
        <w:rPr>
          <w:rFonts w:ascii="TH SarabunPSK" w:hAnsi="TH SarabunPSK" w:cs="TH SarabunPSK"/>
          <w:sz w:val="32"/>
          <w:szCs w:val="32"/>
        </w:rPr>
      </w:pPr>
    </w:p>
    <w:p w14:paraId="096F8B8E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17498ED2" w14:textId="77777777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7BF8C5A8" w14:textId="77777777" w:rsidR="00030886" w:rsidRDefault="00030886" w:rsidP="0006698D">
      <w:pPr>
        <w:rPr>
          <w:rFonts w:ascii="TH SarabunPSK" w:hAnsi="TH SarabunPSK" w:cs="TH SarabunPSK"/>
          <w:sz w:val="32"/>
          <w:szCs w:val="32"/>
        </w:rPr>
      </w:pPr>
    </w:p>
    <w:p w14:paraId="11C3C727" w14:textId="77777777" w:rsidR="00A43463" w:rsidRPr="00912D70" w:rsidRDefault="00A43463" w:rsidP="00A43463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ลข </w:t>
      </w:r>
      <w:r w:rsidR="00A00A2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EBBE63B" w14:textId="77777777" w:rsidR="00A43463" w:rsidRPr="007F25FA" w:rsidRDefault="00A43463" w:rsidP="00A4346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97C2EB7" w14:textId="77777777" w:rsidR="00A43463" w:rsidRDefault="00A43463" w:rsidP="00A434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5FA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จดหมายรับรองจากอาจารย์ที่ปรึกษาโครงงาน ปี 4 </w:t>
      </w:r>
    </w:p>
    <w:p w14:paraId="1C18EEAF" w14:textId="77777777" w:rsidR="00A43463" w:rsidRPr="007F25FA" w:rsidRDefault="001E0632" w:rsidP="00A434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(เฉพาะผู้สมัครแรกเข้าศึกษา</w:t>
      </w:r>
      <w:r w:rsidR="00A43463" w:rsidRPr="007F25F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3897F01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</w:rPr>
      </w:pPr>
    </w:p>
    <w:p w14:paraId="4CD9EB28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F344C" w14:textId="77777777" w:rsidR="00A43463" w:rsidRPr="007F25FA" w:rsidRDefault="00A43463" w:rsidP="00A43463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5FA">
        <w:rPr>
          <w:rFonts w:ascii="TH SarabunPSK" w:hAnsi="TH SarabunPSK" w:cs="TH SarabunPSK"/>
        </w:rPr>
        <w:tab/>
      </w:r>
      <w:r w:rsidRPr="007F25FA">
        <w:rPr>
          <w:rFonts w:ascii="TH SarabunPSK" w:hAnsi="TH SarabunPSK" w:cs="TH SarabunPSK"/>
        </w:rPr>
        <w:tab/>
      </w:r>
    </w:p>
    <w:p w14:paraId="4B262E7C" w14:textId="77777777" w:rsidR="00A43463" w:rsidRPr="007F25FA" w:rsidRDefault="00A43463" w:rsidP="00A4346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12D233F3" w14:textId="77777777" w:rsidR="00A43463" w:rsidRPr="007F25FA" w:rsidRDefault="00A43463" w:rsidP="00A43463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1FB025" w14:textId="77777777" w:rsidR="00A43463" w:rsidRPr="00D6485E" w:rsidRDefault="00A43463" w:rsidP="00A43463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(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BB53E21" w14:textId="77777777" w:rsidR="00A43463" w:rsidRPr="007F25FA" w:rsidRDefault="00A43463" w:rsidP="00A43463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r w:rsidR="00D46FB6">
        <w:rPr>
          <w:rFonts w:ascii="TH SarabunPSK" w:hAnsi="TH SarabunPSK" w:cs="TH SarabunPSK" w:hint="cs"/>
          <w:sz w:val="32"/>
          <w:szCs w:val="32"/>
          <w:cs/>
        </w:rPr>
        <w:t>โครงงาน ปี 4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1D44CB" w14:textId="77777777" w:rsidR="00A43463" w:rsidRPr="007F25FA" w:rsidRDefault="00A43463" w:rsidP="00A43463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E4DA31" w14:textId="77777777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2A93575B" w14:textId="37B75391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0F0DB79F" w14:textId="1C4A0F5A" w:rsidR="00F05F61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603BB933" w14:textId="6E3CBAA2" w:rsidR="00F05F61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25B9E726" w14:textId="77777777" w:rsidR="00F05F61" w:rsidRDefault="00F05F61" w:rsidP="00F05F6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E56FF9" w14:textId="77777777" w:rsidR="00F05F61" w:rsidRDefault="00F05F61" w:rsidP="00F05F6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05951F" w14:textId="3E031F2F" w:rsidR="00F05F61" w:rsidRPr="00912D70" w:rsidRDefault="00F05F61" w:rsidP="00F05F61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(เอกสารประกอบหมายเลข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3936B528" w14:textId="77777777" w:rsidR="00F05F61" w:rsidRPr="007F25FA" w:rsidRDefault="00F05F61" w:rsidP="00F05F6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2D092C8" w14:textId="77777777" w:rsidR="00F05F61" w:rsidRPr="00AF5BFA" w:rsidRDefault="00F05F61" w:rsidP="00F05F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5BFA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</w:t>
      </w:r>
      <w:r w:rsidRPr="00AF5BFA">
        <w:rPr>
          <w:rFonts w:ascii="TH SarabunPSK" w:hAnsi="TH SarabunPSK" w:cs="TH SarabunPSK" w:hint="cs"/>
          <w:b/>
          <w:bCs/>
          <w:sz w:val="36"/>
          <w:szCs w:val="36"/>
          <w:cs/>
        </w:rPr>
        <w:t>รอง (</w:t>
      </w:r>
      <w:r w:rsidRPr="00AF5BFA">
        <w:rPr>
          <w:rFonts w:ascii="TH SarabunPSK" w:hAnsi="TH SarabunPSK" w:cs="TH SarabunPSK"/>
          <w:b/>
          <w:bCs/>
          <w:sz w:val="36"/>
          <w:szCs w:val="36"/>
        </w:rPr>
        <w:t>Recommendation letter)</w:t>
      </w:r>
    </w:p>
    <w:p w14:paraId="169BAE91" w14:textId="4FFDB1D7" w:rsidR="00F05F61" w:rsidRDefault="00F05F61" w:rsidP="00F05F61">
      <w:pPr>
        <w:jc w:val="center"/>
        <w:rPr>
          <w:rFonts w:ascii="TH SarabunPSK" w:hAnsi="TH SarabunPSK" w:cs="TH SarabunPSK"/>
          <w:sz w:val="32"/>
          <w:szCs w:val="32"/>
        </w:rPr>
      </w:pP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สถาบันที่ศึกษาในระดับปริญญาตรี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ที่รับเป็นอาจารย์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(ร่วม)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14:paraId="6D84B516" w14:textId="77777777" w:rsidR="00F05F61" w:rsidRDefault="00F05F61" w:rsidP="00F05F61">
      <w:pPr>
        <w:pStyle w:val="BodyTextIndent2"/>
        <w:ind w:left="0"/>
        <w:rPr>
          <w:rFonts w:ascii="TH SarabunPSK" w:hAnsi="TH SarabunPSK" w:cs="TH SarabunPSK"/>
        </w:rPr>
      </w:pPr>
    </w:p>
    <w:p w14:paraId="1723F79E" w14:textId="77777777" w:rsidR="00F05F61" w:rsidRDefault="00F05F61" w:rsidP="00F05F61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F2E28" w14:textId="77777777" w:rsidR="00F05F61" w:rsidRPr="007F25FA" w:rsidRDefault="00F05F61" w:rsidP="00F05F61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5FA">
        <w:rPr>
          <w:rFonts w:ascii="TH SarabunPSK" w:hAnsi="TH SarabunPSK" w:cs="TH SarabunPSK"/>
        </w:rPr>
        <w:tab/>
      </w:r>
      <w:r w:rsidRPr="007F25FA">
        <w:rPr>
          <w:rFonts w:ascii="TH SarabunPSK" w:hAnsi="TH SarabunPSK" w:cs="TH SarabunPSK"/>
        </w:rPr>
        <w:tab/>
      </w:r>
    </w:p>
    <w:p w14:paraId="61FA927D" w14:textId="77777777" w:rsidR="00F05F61" w:rsidRPr="007F25FA" w:rsidRDefault="00F05F61" w:rsidP="00F05F61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64D2BD12" w14:textId="77777777" w:rsidR="00F05F61" w:rsidRPr="007F25FA" w:rsidRDefault="00F05F61" w:rsidP="00F05F6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3874" w14:textId="77777777" w:rsidR="00F05F61" w:rsidRPr="00D6485E" w:rsidRDefault="00F05F61" w:rsidP="00F05F61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(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00FE769D" w14:textId="77777777" w:rsidR="00F05F61" w:rsidRPr="007F25FA" w:rsidRDefault="00F05F61" w:rsidP="00F05F6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 อาจารย์ที่ปรึกษาวิทยานิพนธ์ </w:t>
      </w:r>
    </w:p>
    <w:p w14:paraId="3D19088D" w14:textId="77777777" w:rsidR="00F05F61" w:rsidRPr="007F25FA" w:rsidRDefault="00F05F61" w:rsidP="00F05F61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69E6D0" w14:textId="77777777" w:rsidR="00F05F61" w:rsidRPr="007F25FA" w:rsidRDefault="00F05F61" w:rsidP="00F05F61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D0C247" w14:textId="77777777" w:rsidR="00F05F61" w:rsidRPr="007F25FA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718B0876" w14:textId="77777777" w:rsidR="007E67C5" w:rsidRPr="007F25FA" w:rsidRDefault="007E67C5" w:rsidP="0006698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7E67C5" w:rsidRPr="007F25FA" w:rsidSect="00912D70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F5D"/>
    <w:multiLevelType w:val="hybridMultilevel"/>
    <w:tmpl w:val="F3604DFC"/>
    <w:lvl w:ilvl="0" w:tplc="7C22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3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0D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28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9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A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E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0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A5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484E"/>
    <w:multiLevelType w:val="multilevel"/>
    <w:tmpl w:val="1E48F9F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5BA3A40"/>
    <w:multiLevelType w:val="hybridMultilevel"/>
    <w:tmpl w:val="6C00D634"/>
    <w:lvl w:ilvl="0" w:tplc="C852A0B2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6D72B9"/>
    <w:multiLevelType w:val="hybridMultilevel"/>
    <w:tmpl w:val="8E2CC7F0"/>
    <w:lvl w:ilvl="0" w:tplc="5D84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C6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29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2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44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06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00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6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4B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072C"/>
    <w:multiLevelType w:val="hybridMultilevel"/>
    <w:tmpl w:val="AE66F860"/>
    <w:lvl w:ilvl="0" w:tplc="1FAE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C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61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C1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A3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6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9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8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34D07"/>
    <w:multiLevelType w:val="hybridMultilevel"/>
    <w:tmpl w:val="88687CDC"/>
    <w:lvl w:ilvl="0" w:tplc="CC42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A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EA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6E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6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9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D2B03"/>
    <w:multiLevelType w:val="hybridMultilevel"/>
    <w:tmpl w:val="E4C2A004"/>
    <w:lvl w:ilvl="0" w:tplc="222E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A3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4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AF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C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B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C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6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4D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3081"/>
    <w:multiLevelType w:val="multilevel"/>
    <w:tmpl w:val="1C262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450A648F"/>
    <w:multiLevelType w:val="multilevel"/>
    <w:tmpl w:val="C0B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58796C65"/>
    <w:multiLevelType w:val="multilevel"/>
    <w:tmpl w:val="901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605B3CE1"/>
    <w:multiLevelType w:val="hybridMultilevel"/>
    <w:tmpl w:val="6A86310C"/>
    <w:lvl w:ilvl="0" w:tplc="F930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0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C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A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0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7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AB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04773"/>
    <w:multiLevelType w:val="hybridMultilevel"/>
    <w:tmpl w:val="22A8EDDC"/>
    <w:lvl w:ilvl="0" w:tplc="EEE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61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C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E3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6C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9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032EC"/>
    <w:multiLevelType w:val="hybridMultilevel"/>
    <w:tmpl w:val="B2E0B8A0"/>
    <w:lvl w:ilvl="0" w:tplc="FFA05D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6D221C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5A06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3572B8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DC0AFA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B03EC5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B7BC5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7CC030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284ED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3" w15:restartNumberingAfterBreak="0">
    <w:nsid w:val="706654D8"/>
    <w:multiLevelType w:val="hybridMultilevel"/>
    <w:tmpl w:val="A634C6C0"/>
    <w:lvl w:ilvl="0" w:tplc="48C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0982">
      <w:start w:val="1"/>
      <w:numFmt w:val="bullet"/>
      <w:lvlText w:val=""/>
      <w:lvlJc w:val="left"/>
      <w:pPr>
        <w:tabs>
          <w:tab w:val="num" w:pos="1485"/>
        </w:tabs>
        <w:ind w:left="1485" w:hanging="405"/>
      </w:pPr>
      <w:rPr>
        <w:rFonts w:ascii="Times New Roman" w:eastAsia="SimSun" w:hAnsi="Wingdings 2" w:cs="Angsana New" w:hint="default"/>
        <w:sz w:val="32"/>
        <w:szCs w:val="32"/>
        <w:u w:val="none"/>
      </w:rPr>
    </w:lvl>
    <w:lvl w:ilvl="2" w:tplc="18E8C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2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62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0A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A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E9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44A4F"/>
    <w:multiLevelType w:val="multilevel"/>
    <w:tmpl w:val="90687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78785494"/>
    <w:multiLevelType w:val="hybridMultilevel"/>
    <w:tmpl w:val="9AE4B9D0"/>
    <w:lvl w:ilvl="0" w:tplc="D17E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29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A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21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8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C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E7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F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54027"/>
    <w:multiLevelType w:val="hybridMultilevel"/>
    <w:tmpl w:val="198205C6"/>
    <w:lvl w:ilvl="0" w:tplc="8A78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9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0C3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A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E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0B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E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77B84"/>
    <w:multiLevelType w:val="multilevel"/>
    <w:tmpl w:val="92EA9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6"/>
    <w:rsid w:val="000154EC"/>
    <w:rsid w:val="00030886"/>
    <w:rsid w:val="00042240"/>
    <w:rsid w:val="0006698D"/>
    <w:rsid w:val="000A6A55"/>
    <w:rsid w:val="000B43A6"/>
    <w:rsid w:val="000C16B1"/>
    <w:rsid w:val="000D3234"/>
    <w:rsid w:val="000D7CC7"/>
    <w:rsid w:val="00105E02"/>
    <w:rsid w:val="001166A3"/>
    <w:rsid w:val="00116EE6"/>
    <w:rsid w:val="0014451E"/>
    <w:rsid w:val="00152503"/>
    <w:rsid w:val="001825EB"/>
    <w:rsid w:val="001B189D"/>
    <w:rsid w:val="001E0632"/>
    <w:rsid w:val="00262923"/>
    <w:rsid w:val="0027044C"/>
    <w:rsid w:val="00286489"/>
    <w:rsid w:val="003228B4"/>
    <w:rsid w:val="00350985"/>
    <w:rsid w:val="003E6EB2"/>
    <w:rsid w:val="00432E1B"/>
    <w:rsid w:val="00441344"/>
    <w:rsid w:val="00481161"/>
    <w:rsid w:val="004955C7"/>
    <w:rsid w:val="004D1263"/>
    <w:rsid w:val="004D2029"/>
    <w:rsid w:val="00586442"/>
    <w:rsid w:val="005F234C"/>
    <w:rsid w:val="00621162"/>
    <w:rsid w:val="00637DB9"/>
    <w:rsid w:val="00656E32"/>
    <w:rsid w:val="006829A7"/>
    <w:rsid w:val="006B0FDF"/>
    <w:rsid w:val="006B20E5"/>
    <w:rsid w:val="006D767A"/>
    <w:rsid w:val="006E73D2"/>
    <w:rsid w:val="00714C05"/>
    <w:rsid w:val="00726915"/>
    <w:rsid w:val="00735109"/>
    <w:rsid w:val="00737F0E"/>
    <w:rsid w:val="007433F1"/>
    <w:rsid w:val="007B124B"/>
    <w:rsid w:val="007B1CC5"/>
    <w:rsid w:val="007D3044"/>
    <w:rsid w:val="007E67C5"/>
    <w:rsid w:val="007F25FA"/>
    <w:rsid w:val="007F6044"/>
    <w:rsid w:val="0081527D"/>
    <w:rsid w:val="008204F0"/>
    <w:rsid w:val="00855B3A"/>
    <w:rsid w:val="00856781"/>
    <w:rsid w:val="00866FD4"/>
    <w:rsid w:val="00893639"/>
    <w:rsid w:val="00893D44"/>
    <w:rsid w:val="008953F4"/>
    <w:rsid w:val="008B23DD"/>
    <w:rsid w:val="008B6082"/>
    <w:rsid w:val="008D5435"/>
    <w:rsid w:val="00912D70"/>
    <w:rsid w:val="009622FD"/>
    <w:rsid w:val="009A280F"/>
    <w:rsid w:val="009C0A11"/>
    <w:rsid w:val="009D50EF"/>
    <w:rsid w:val="009F4270"/>
    <w:rsid w:val="00A00A2B"/>
    <w:rsid w:val="00A43463"/>
    <w:rsid w:val="00A63CD2"/>
    <w:rsid w:val="00A83D82"/>
    <w:rsid w:val="00A9191A"/>
    <w:rsid w:val="00AB5CA6"/>
    <w:rsid w:val="00AC513B"/>
    <w:rsid w:val="00AF5BFA"/>
    <w:rsid w:val="00B31DD9"/>
    <w:rsid w:val="00B64B48"/>
    <w:rsid w:val="00BF2C74"/>
    <w:rsid w:val="00BF30DE"/>
    <w:rsid w:val="00C06096"/>
    <w:rsid w:val="00C54497"/>
    <w:rsid w:val="00C73AD4"/>
    <w:rsid w:val="00C82C8C"/>
    <w:rsid w:val="00C85D14"/>
    <w:rsid w:val="00CE1C3A"/>
    <w:rsid w:val="00CF08C7"/>
    <w:rsid w:val="00D46FB6"/>
    <w:rsid w:val="00D47FF9"/>
    <w:rsid w:val="00D63931"/>
    <w:rsid w:val="00D6485E"/>
    <w:rsid w:val="00DE399F"/>
    <w:rsid w:val="00DF1396"/>
    <w:rsid w:val="00E70CDE"/>
    <w:rsid w:val="00E947F5"/>
    <w:rsid w:val="00E97A60"/>
    <w:rsid w:val="00EA6116"/>
    <w:rsid w:val="00EB3124"/>
    <w:rsid w:val="00EC334C"/>
    <w:rsid w:val="00EC5177"/>
    <w:rsid w:val="00F05F61"/>
    <w:rsid w:val="00F670D4"/>
    <w:rsid w:val="00FB137C"/>
    <w:rsid w:val="00FB1636"/>
    <w:rsid w:val="00FD76E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5C31F"/>
  <w15:chartTrackingRefBased/>
  <w15:docId w15:val="{54E58F0A-284C-49C4-BCDA-89FB48D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080" w:firstLine="36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BodyTextIndent2">
    <w:name w:val="Body Text Indent 2"/>
    <w:basedOn w:val="Normal"/>
    <w:pPr>
      <w:ind w:left="360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8116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81161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ภาควิชาวิศวกรรมไฟฟ้า</vt:lpstr>
      <vt:lpstr>ประกาศ ภาควิชาวิศวกรรมไฟฟ้า</vt:lpstr>
    </vt:vector>
  </TitlesOfParts>
  <Company>psrl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ภาควิชาวิศวกรรมไฟฟ้า</dc:title>
  <dc:subject/>
  <dc:creator>psrl07</dc:creator>
  <cp:keywords/>
  <dc:description/>
  <cp:lastModifiedBy>Ruangrong Kaewintanin</cp:lastModifiedBy>
  <cp:revision>2</cp:revision>
  <cp:lastPrinted>2018-04-20T11:28:00Z</cp:lastPrinted>
  <dcterms:created xsi:type="dcterms:W3CDTF">2021-02-21T07:12:00Z</dcterms:created>
  <dcterms:modified xsi:type="dcterms:W3CDTF">2021-02-21T07:12:00Z</dcterms:modified>
</cp:coreProperties>
</file>