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5166" w14:textId="77777777" w:rsidR="0041471F" w:rsidRDefault="0041471F" w:rsidP="004926D9">
      <w:pPr>
        <w:ind w:right="-43"/>
        <w:jc w:val="center"/>
        <w:rPr>
          <w:rFonts w:ascii="TH Sarabun New" w:hAnsi="TH Sarabun New" w:cs="TH Sarabun New"/>
          <w:sz w:val="30"/>
          <w:szCs w:val="30"/>
        </w:rPr>
      </w:pPr>
    </w:p>
    <w:p w14:paraId="5E19D21B" w14:textId="44DF3F2D" w:rsidR="004926D9" w:rsidRPr="00FB67E9" w:rsidRDefault="003327DE" w:rsidP="004926D9">
      <w:pPr>
        <w:ind w:right="-43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62336" behindDoc="1" locked="0" layoutInCell="1" allowOverlap="1" wp14:anchorId="5EF287A7" wp14:editId="41879B59">
            <wp:simplePos x="0" y="0"/>
            <wp:positionH relativeFrom="margin">
              <wp:align>left</wp:align>
            </wp:positionH>
            <wp:positionV relativeFrom="paragraph">
              <wp:posOffset>7537</wp:posOffset>
            </wp:positionV>
            <wp:extent cx="588010" cy="884555"/>
            <wp:effectExtent l="0" t="0" r="2540" b="0"/>
            <wp:wrapTight wrapText="bothSides">
              <wp:wrapPolygon edited="0">
                <wp:start x="7698" y="0"/>
                <wp:lineTo x="4199" y="930"/>
                <wp:lineTo x="0" y="5117"/>
                <wp:lineTo x="0" y="20933"/>
                <wp:lineTo x="20994" y="20933"/>
                <wp:lineTo x="20994" y="5117"/>
                <wp:lineTo x="16795" y="930"/>
                <wp:lineTo x="13296" y="0"/>
                <wp:lineTo x="7698" y="0"/>
              </wp:wrapPolygon>
            </wp:wrapTight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63" cy="8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E489A" w14:textId="66A70892" w:rsidR="004926D9" w:rsidRPr="00FB67E9" w:rsidRDefault="004926D9" w:rsidP="004926D9">
      <w:pPr>
        <w:jc w:val="both"/>
        <w:rPr>
          <w:rFonts w:ascii="TH Sarabun New" w:hAnsi="TH Sarabun New" w:cs="TH Sarabun New"/>
          <w:sz w:val="30"/>
          <w:szCs w:val="30"/>
        </w:rPr>
      </w:pPr>
    </w:p>
    <w:p w14:paraId="1653F9EA" w14:textId="67133361" w:rsidR="004926D9" w:rsidRPr="00FB67E9" w:rsidRDefault="00181D53" w:rsidP="004926D9">
      <w:pPr>
        <w:jc w:val="both"/>
        <w:rPr>
          <w:rFonts w:ascii="TH Sarabun New" w:hAnsi="TH Sarabun New" w:cs="TH Sarabun New"/>
          <w:sz w:val="30"/>
          <w:szCs w:val="30"/>
        </w:rPr>
      </w:pPr>
      <w:r w:rsidRPr="00FB67E9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9E92F" wp14:editId="04917415">
                <wp:simplePos x="0" y="0"/>
                <wp:positionH relativeFrom="page">
                  <wp:align>center</wp:align>
                </wp:positionH>
                <wp:positionV relativeFrom="paragraph">
                  <wp:posOffset>4421</wp:posOffset>
                </wp:positionV>
                <wp:extent cx="1828800" cy="48502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B00DF5" w14:textId="77777777" w:rsidR="004926D9" w:rsidRPr="00B32962" w:rsidRDefault="004926D9" w:rsidP="004926D9">
                            <w:pPr>
                              <w:ind w:right="-43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296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9E9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.35pt;width:2in;height:38.2pt;z-index:251660288;visibility:visible;mso-wrap-style:non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" filled="f" stroked="f">
                <v:textbox>
                  <w:txbxContent>
                    <w:p w14:paraId="48B00DF5" w14:textId="77777777" w:rsidR="004926D9" w:rsidRPr="00B32962" w:rsidRDefault="004926D9" w:rsidP="004926D9">
                      <w:pPr>
                        <w:ind w:right="-43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2962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50"/>
                          <w:szCs w:val="5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บันทึกข้อความ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A741CD" w14:textId="77777777" w:rsidR="004926D9" w:rsidRDefault="004926D9" w:rsidP="004926D9">
      <w:pPr>
        <w:jc w:val="both"/>
        <w:rPr>
          <w:rFonts w:ascii="TH Sarabun New" w:hAnsi="TH Sarabun New" w:cs="TH Sarabun New"/>
          <w:sz w:val="10"/>
          <w:szCs w:val="10"/>
        </w:rPr>
      </w:pPr>
    </w:p>
    <w:p w14:paraId="61942D5D" w14:textId="50332EE9" w:rsidR="004926D9" w:rsidRPr="00FB67E9" w:rsidRDefault="004926D9" w:rsidP="004926D9">
      <w:pPr>
        <w:jc w:val="both"/>
        <w:rPr>
          <w:rFonts w:ascii="TH Sarabun New" w:hAnsi="TH Sarabun New" w:cs="TH Sarabun New"/>
          <w:sz w:val="10"/>
          <w:szCs w:val="10"/>
        </w:rPr>
      </w:pPr>
    </w:p>
    <w:p w14:paraId="0C9D251A" w14:textId="0AB1A311" w:rsidR="004926D9" w:rsidRPr="00020ED2" w:rsidRDefault="004926D9" w:rsidP="000A4E7E">
      <w:pPr>
        <w:spacing w:after="120"/>
        <w:ind w:right="-1047"/>
        <w:jc w:val="both"/>
        <w:rPr>
          <w:rFonts w:ascii="TH Sarabun New" w:hAnsi="TH Sarabun New" w:cs="TH Sarabun New"/>
          <w:sz w:val="32"/>
          <w:szCs w:val="32"/>
          <w:u w:val="dotted"/>
        </w:rPr>
      </w:pPr>
      <w:r w:rsidRPr="00020ED2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 w:rsidR="00C50476" w:rsidRPr="00020ED2"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020ED2">
        <w:rPr>
          <w:rFonts w:ascii="TH Sarabun New" w:hAnsi="TH Sarabun New" w:cs="TH Sarabun New"/>
          <w:sz w:val="32"/>
          <w:szCs w:val="32"/>
        </w:rPr>
        <w:t xml:space="preserve">  </w:t>
      </w:r>
      <w:r w:rsidRPr="00020ED2">
        <w:rPr>
          <w:rFonts w:ascii="TH Sarabun New" w:hAnsi="TH Sarabun New" w:cs="TH Sarabun New"/>
          <w:sz w:val="32"/>
          <w:szCs w:val="32"/>
          <w:cs/>
        </w:rPr>
        <w:t>ภาควิชาวิศวกรรมไฟฟ้า</w:t>
      </w:r>
      <w:r w:rsidRPr="00020ED2">
        <w:rPr>
          <w:rFonts w:ascii="TH Sarabun New" w:hAnsi="TH Sarabun New" w:cs="TH Sarabun New"/>
          <w:sz w:val="32"/>
          <w:szCs w:val="32"/>
        </w:rPr>
        <w:t xml:space="preserve"> </w:t>
      </w:r>
      <w:r w:rsidRPr="00020ED2">
        <w:rPr>
          <w:rFonts w:ascii="TH Sarabun New" w:hAnsi="TH Sarabun New" w:cs="TH Sarabun New"/>
          <w:sz w:val="32"/>
          <w:szCs w:val="32"/>
          <w:cs/>
        </w:rPr>
        <w:t>คณะวิศวกรรมศาสตร์</w:t>
      </w:r>
      <w:r w:rsidRPr="00020ED2">
        <w:rPr>
          <w:rFonts w:ascii="TH Sarabun New" w:hAnsi="TH Sarabun New" w:cs="TH Sarabun New"/>
          <w:sz w:val="32"/>
          <w:szCs w:val="32"/>
        </w:rPr>
        <w:t xml:space="preserve"> </w:t>
      </w:r>
      <w:r w:rsidRPr="00020ED2">
        <w:rPr>
          <w:rFonts w:ascii="TH Sarabun New" w:hAnsi="TH Sarabun New" w:cs="TH Sarabun New"/>
          <w:sz w:val="32"/>
          <w:szCs w:val="32"/>
          <w:cs/>
        </w:rPr>
        <w:t>จุฬาลงกรณ์มหาวิทยาลัย</w:t>
      </w:r>
      <w:r w:rsidRPr="00020ED2">
        <w:rPr>
          <w:rFonts w:ascii="TH Sarabun New" w:hAnsi="TH Sarabun New" w:cs="TH Sarabun New"/>
          <w:sz w:val="32"/>
          <w:szCs w:val="32"/>
        </w:rPr>
        <w:t xml:space="preserve"> </w:t>
      </w:r>
      <w:r w:rsidRPr="00020ED2">
        <w:rPr>
          <w:rFonts w:ascii="TH Sarabun New" w:hAnsi="TH Sarabun New" w:cs="TH Sarabun New"/>
          <w:sz w:val="32"/>
          <w:szCs w:val="32"/>
          <w:cs/>
        </w:rPr>
        <w:t>โทร</w:t>
      </w:r>
      <w:r w:rsidRPr="00020ED2">
        <w:rPr>
          <w:rFonts w:ascii="TH Sarabun New" w:hAnsi="TH Sarabun New" w:cs="TH Sarabun New"/>
          <w:sz w:val="32"/>
          <w:szCs w:val="32"/>
        </w:rPr>
        <w:t xml:space="preserve">. </w:t>
      </w:r>
      <w:r w:rsidR="002F3027" w:rsidRPr="00020ED2">
        <w:rPr>
          <w:rFonts w:ascii="TH Sarabun New" w:hAnsi="TH Sarabun New" w:cs="TH Sarabun New"/>
          <w:sz w:val="32"/>
          <w:szCs w:val="32"/>
        </w:rPr>
        <w:t>8</w:t>
      </w:r>
      <w:r w:rsidRPr="00020ED2">
        <w:rPr>
          <w:rFonts w:ascii="TH Sarabun New" w:hAnsi="TH Sarabun New" w:cs="TH Sarabun New"/>
          <w:sz w:val="32"/>
          <w:szCs w:val="32"/>
        </w:rPr>
        <w:t>649</w:t>
      </w:r>
      <w:r w:rsidR="00020ED2">
        <w:rPr>
          <w:rFonts w:ascii="TH Sarabun New" w:hAnsi="TH Sarabun New" w:cs="TH Sarabun New" w:hint="cs"/>
          <w:sz w:val="32"/>
          <w:szCs w:val="32"/>
          <w:cs/>
        </w:rPr>
        <w:t>2-3</w:t>
      </w:r>
    </w:p>
    <w:p w14:paraId="03A50188" w14:textId="2E159D58" w:rsidR="004926D9" w:rsidRPr="00020ED2" w:rsidRDefault="004926D9" w:rsidP="000A4E7E">
      <w:pPr>
        <w:spacing w:after="120"/>
        <w:ind w:right="-514"/>
        <w:jc w:val="both"/>
        <w:rPr>
          <w:rFonts w:ascii="TH Sarabun New" w:hAnsi="TH Sarabun New" w:cs="TH Sarabun New"/>
          <w:caps/>
          <w:sz w:val="32"/>
          <w:szCs w:val="32"/>
          <w:cs/>
        </w:rPr>
      </w:pPr>
      <w:r w:rsidRPr="00020ED2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020ED2">
        <w:rPr>
          <w:rFonts w:ascii="TH Sarabun New" w:hAnsi="TH Sarabun New" w:cs="TH Sarabun New"/>
          <w:sz w:val="32"/>
          <w:szCs w:val="32"/>
        </w:rPr>
        <w:t xml:space="preserve">  </w:t>
      </w:r>
      <w:r w:rsidRPr="00020ED2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8C4916" w:rsidRPr="00020ED2">
        <w:rPr>
          <w:rFonts w:ascii="TH Sarabun New" w:hAnsi="TH Sarabun New" w:cs="TH Sarabun New"/>
          <w:sz w:val="32"/>
          <w:szCs w:val="32"/>
          <w:cs/>
        </w:rPr>
        <w:tab/>
      </w:r>
      <w:r w:rsidR="008C4916" w:rsidRPr="00020ED2">
        <w:rPr>
          <w:rFonts w:ascii="TH Sarabun New" w:hAnsi="TH Sarabun New" w:cs="TH Sarabun New"/>
          <w:sz w:val="32"/>
          <w:szCs w:val="32"/>
          <w:cs/>
        </w:rPr>
        <w:tab/>
      </w:r>
      <w:r w:rsidRPr="00020ED2">
        <w:rPr>
          <w:rFonts w:ascii="TH Sarabun New" w:hAnsi="TH Sarabun New" w:cs="TH Sarabun New"/>
          <w:sz w:val="32"/>
          <w:szCs w:val="32"/>
        </w:rPr>
        <w:tab/>
      </w:r>
      <w:r w:rsidRPr="00020ED2">
        <w:rPr>
          <w:rFonts w:ascii="TH Sarabun New" w:hAnsi="TH Sarabun New" w:cs="TH Sarabun New"/>
          <w:sz w:val="32"/>
          <w:szCs w:val="32"/>
        </w:rPr>
        <w:tab/>
      </w:r>
      <w:r w:rsidRPr="00020ED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20ED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20ED2">
        <w:rPr>
          <w:rFonts w:ascii="TH Sarabun New" w:hAnsi="TH Sarabun New" w:cs="TH Sarabun New"/>
          <w:b/>
          <w:bCs/>
          <w:sz w:val="32"/>
          <w:szCs w:val="32"/>
          <w:cs/>
        </w:rPr>
        <w:tab/>
        <w:t>วันที่</w:t>
      </w:r>
      <w:r w:rsidR="00C1365C" w:rsidRPr="00020ED2">
        <w:rPr>
          <w:rFonts w:ascii="TH Sarabun New" w:hAnsi="TH Sarabun New" w:cs="TH Sarabun New"/>
          <w:sz w:val="32"/>
          <w:szCs w:val="32"/>
          <w:cs/>
        </w:rPr>
        <w:tab/>
      </w:r>
    </w:p>
    <w:p w14:paraId="2A7DA2D7" w14:textId="3B8AFF16" w:rsidR="00841FA1" w:rsidRPr="00E11F85" w:rsidRDefault="004926D9" w:rsidP="00525338">
      <w:pPr>
        <w:rPr>
          <w:rFonts w:ascii="TH Sarabun New" w:eastAsia="Angsana New" w:hAnsi="TH Sarabun New" w:cs="TH Sarabun New"/>
          <w:sz w:val="32"/>
          <w:szCs w:val="32"/>
        </w:rPr>
      </w:pPr>
      <w:r w:rsidRPr="00E11F8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E11F85">
        <w:rPr>
          <w:rFonts w:ascii="TH Sarabun New" w:hAnsi="TH Sarabun New" w:cs="TH Sarabun New"/>
          <w:sz w:val="32"/>
          <w:szCs w:val="32"/>
        </w:rPr>
        <w:t xml:space="preserve">   </w:t>
      </w:r>
      <w:r w:rsidR="00C615A0" w:rsidRPr="00E11F8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15A0" w:rsidRPr="00E11F85">
        <w:rPr>
          <w:rFonts w:ascii="TH Sarabun New" w:hAnsi="TH Sarabun New" w:cs="TH Sarabun New"/>
          <w:sz w:val="32"/>
          <w:szCs w:val="32"/>
          <w:cs/>
        </w:rPr>
        <w:tab/>
      </w:r>
      <w:r w:rsidR="00E11F85" w:rsidRPr="00E11F85">
        <w:rPr>
          <w:rFonts w:ascii="TH Sarabun New" w:hAnsi="TH Sarabun New" w:cs="TH Sarabun New"/>
          <w:sz w:val="32"/>
          <w:szCs w:val="32"/>
          <w:cs/>
        </w:rPr>
        <w:t>ขอความอนุเคราะห์ให้รถเข้ามาจอดภายในคณะวิศวฯ</w:t>
      </w:r>
      <w:r w:rsidR="00020ED2" w:rsidRPr="00E11F85">
        <w:rPr>
          <w:rFonts w:ascii="TH Sarabun New" w:hAnsi="TH Sarabun New" w:cs="TH Sarabun New"/>
          <w:sz w:val="32"/>
          <w:szCs w:val="32"/>
          <w:cs/>
        </w:rPr>
        <w:t xml:space="preserve"> (สำหรับ</w:t>
      </w:r>
      <w:r w:rsidR="00E11F85" w:rsidRPr="00E11F85">
        <w:rPr>
          <w:rFonts w:ascii="TH Sarabun New" w:hAnsi="TH Sarabun New" w:cs="TH Sarabun New"/>
          <w:sz w:val="32"/>
          <w:szCs w:val="32"/>
          <w:cs/>
        </w:rPr>
        <w:t>ผู้ทรงคุณวุฒิจากภายนอก</w:t>
      </w:r>
      <w:r w:rsidR="00020ED2" w:rsidRPr="00E11F85">
        <w:rPr>
          <w:rFonts w:ascii="TH Sarabun New" w:hAnsi="TH Sarabun New" w:cs="TH Sarabun New"/>
          <w:sz w:val="32"/>
          <w:szCs w:val="32"/>
          <w:cs/>
        </w:rPr>
        <w:t>)</w:t>
      </w:r>
    </w:p>
    <w:p w14:paraId="167A28E4" w14:textId="77777777" w:rsidR="00525338" w:rsidRPr="00A14DAD" w:rsidRDefault="00525338" w:rsidP="00525338">
      <w:pPr>
        <w:rPr>
          <w:rFonts w:ascii="TH Sarabun New" w:eastAsia="Angsana New" w:hAnsi="TH Sarabun New" w:cs="TH Sarabun New"/>
          <w:sz w:val="24"/>
          <w:szCs w:val="24"/>
        </w:rPr>
      </w:pPr>
    </w:p>
    <w:p w14:paraId="2447B694" w14:textId="7E128E82" w:rsidR="004926D9" w:rsidRPr="00020ED2" w:rsidRDefault="004926D9" w:rsidP="00525338">
      <w:pPr>
        <w:rPr>
          <w:rFonts w:ascii="TH Sarabun New" w:hAnsi="TH Sarabun New" w:cs="TH Sarabun New"/>
          <w:sz w:val="32"/>
          <w:szCs w:val="32"/>
          <w:cs/>
        </w:rPr>
      </w:pPr>
      <w:r w:rsidRPr="00020ED2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C615A0" w:rsidRPr="00020ED2">
        <w:rPr>
          <w:rFonts w:ascii="TH Sarabun New" w:hAnsi="TH Sarabun New" w:cs="TH Sarabun New"/>
          <w:sz w:val="32"/>
          <w:szCs w:val="32"/>
          <w:cs/>
        </w:rPr>
        <w:tab/>
      </w:r>
      <w:r w:rsidR="00020ED2" w:rsidRPr="00020ED2">
        <w:rPr>
          <w:rFonts w:ascii="TH Sarabun New" w:hAnsi="TH Sarabun New" w:cs="TH Sarabun New"/>
          <w:sz w:val="32"/>
          <w:szCs w:val="32"/>
          <w:cs/>
        </w:rPr>
        <w:t>รองคณบดีฝ่ายบริหาร</w:t>
      </w:r>
    </w:p>
    <w:p w14:paraId="6E3402E9" w14:textId="2A6891A8" w:rsidR="004807DD" w:rsidRPr="00020ED2" w:rsidRDefault="004807DD" w:rsidP="0029604D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785A3B1F" w14:textId="676A635F" w:rsidR="00E11F85" w:rsidRPr="00E11F85" w:rsidRDefault="00E11F85" w:rsidP="00E11F85">
      <w:pPr>
        <w:ind w:right="42"/>
        <w:jc w:val="thaiDistribute"/>
        <w:rPr>
          <w:rFonts w:ascii="TH Sarabun New" w:hAnsi="TH Sarabun New" w:cs="TH Sarabun New"/>
          <w:sz w:val="32"/>
          <w:szCs w:val="32"/>
        </w:rPr>
      </w:pPr>
      <w:r w:rsidRPr="00E11F85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11F85">
        <w:rPr>
          <w:rFonts w:ascii="TH Sarabun New" w:hAnsi="TH Sarabun New" w:cs="TH Sarabun New"/>
          <w:sz w:val="32"/>
          <w:szCs w:val="32"/>
          <w:cs/>
        </w:rPr>
        <w:t>ด้วย ภาควิชาวิศวกรรมไฟฟ้า ได้มีการจัดสอบวิทยานิพนธ์ของ........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</w:t>
      </w:r>
      <w:r w:rsidRPr="00E11F85">
        <w:rPr>
          <w:rFonts w:ascii="TH Sarabun New" w:hAnsi="TH Sarabun New" w:cs="TH Sarabun New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E11F85">
        <w:rPr>
          <w:rFonts w:ascii="TH Sarabun New" w:hAnsi="TH Sarabun New" w:cs="TH Sarabun New"/>
          <w:sz w:val="32"/>
          <w:szCs w:val="32"/>
          <w:cs/>
        </w:rPr>
        <w:t>นิสิตบัณฑิตศึกษาระดับ</w:t>
      </w:r>
      <w:r>
        <w:rPr>
          <w:rFonts w:ascii="TH Sarabun New" w:hAnsi="TH Sarabun New" w:cs="TH Sarabun New" w:hint="cs"/>
          <w:sz w:val="32"/>
          <w:szCs w:val="32"/>
          <w:cs/>
        </w:rPr>
        <w:t>บัณฑิตศึกษา</w:t>
      </w:r>
      <w:r w:rsidRPr="00E11F85">
        <w:rPr>
          <w:rFonts w:ascii="TH Sarabun New" w:hAnsi="TH Sarabun New" w:cs="TH Sarabun New"/>
          <w:sz w:val="32"/>
          <w:szCs w:val="32"/>
          <w:cs/>
        </w:rPr>
        <w:t>ของภาควิชาฯ  ในวันที่....................................เวลา...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E11F85">
        <w:rPr>
          <w:rFonts w:ascii="TH Sarabun New" w:hAnsi="TH Sarabun New" w:cs="TH Sarabun New"/>
          <w:sz w:val="32"/>
          <w:szCs w:val="32"/>
          <w:cs/>
        </w:rPr>
        <w:t>................. โดยมี...............................................................................เป็นอาจารย์ที่ปรึกษาวิทยานิพนธ์ และได้เรียนเชิญผู้ทรงคุณวุฒิจากภายนอกมาเป็นกรรมการสอบดังกล่าว</w:t>
      </w:r>
    </w:p>
    <w:p w14:paraId="389B0F38" w14:textId="77777777" w:rsidR="00E11F85" w:rsidRPr="00E11F85" w:rsidRDefault="00E11F85" w:rsidP="00E11F85">
      <w:pPr>
        <w:ind w:right="42"/>
        <w:jc w:val="thaiDistribute"/>
        <w:rPr>
          <w:rFonts w:ascii="TH Sarabun New" w:hAnsi="TH Sarabun New" w:cs="TH Sarabun New"/>
          <w:sz w:val="32"/>
          <w:szCs w:val="32"/>
        </w:rPr>
      </w:pPr>
    </w:p>
    <w:p w14:paraId="2FA3B408" w14:textId="48FFF75D" w:rsidR="00E11F85" w:rsidRPr="00E11F85" w:rsidRDefault="00E11F85" w:rsidP="00E11F85">
      <w:pPr>
        <w:ind w:right="42"/>
        <w:jc w:val="thaiDistribute"/>
        <w:rPr>
          <w:rFonts w:ascii="TH Sarabun New" w:hAnsi="TH Sarabun New" w:cs="TH Sarabun New"/>
          <w:sz w:val="32"/>
          <w:szCs w:val="32"/>
        </w:rPr>
      </w:pPr>
      <w:r w:rsidRPr="00E11F85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11F85">
        <w:rPr>
          <w:rFonts w:ascii="TH Sarabun New" w:hAnsi="TH Sarabun New" w:cs="TH Sarabun New"/>
          <w:sz w:val="32"/>
          <w:szCs w:val="32"/>
          <w:cs/>
        </w:rPr>
        <w:t>ในการนี้ ภาควิชาฯ ใคร่ขอความอนุเคราะห์ให้รถเข้ามาจอดภายในคณะวิศวฯ จำนวน..............คัน เลขทะเบียน....................................</w:t>
      </w:r>
    </w:p>
    <w:p w14:paraId="52380993" w14:textId="77777777" w:rsidR="00020ED2" w:rsidRPr="00E11F85" w:rsidRDefault="00020ED2" w:rsidP="00E11F85">
      <w:pPr>
        <w:ind w:right="42"/>
        <w:jc w:val="thaiDistribute"/>
        <w:rPr>
          <w:rFonts w:ascii="TH Sarabun New" w:hAnsi="TH Sarabun New" w:cs="TH Sarabun New"/>
          <w:sz w:val="32"/>
          <w:szCs w:val="32"/>
        </w:rPr>
      </w:pPr>
    </w:p>
    <w:p w14:paraId="4AD43261" w14:textId="77777777" w:rsidR="00020ED2" w:rsidRPr="00020ED2" w:rsidRDefault="00020ED2" w:rsidP="00020ED2">
      <w:pPr>
        <w:ind w:right="52"/>
        <w:jc w:val="thaiDistribute"/>
        <w:rPr>
          <w:rFonts w:ascii="TH Sarabun New" w:hAnsi="TH Sarabun New" w:cs="TH Sarabun New"/>
          <w:sz w:val="32"/>
          <w:szCs w:val="32"/>
        </w:rPr>
      </w:pPr>
      <w:r w:rsidRPr="00020ED2">
        <w:rPr>
          <w:rFonts w:ascii="TH Sarabun New" w:hAnsi="TH Sarabun New" w:cs="TH Sarabun New"/>
          <w:sz w:val="32"/>
          <w:szCs w:val="32"/>
          <w:cs/>
        </w:rPr>
        <w:tab/>
      </w:r>
      <w:r w:rsidRPr="00020ED2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จึงเรียนมาเพื่อโปรดพิจารณาอนุมัติ</w:t>
      </w:r>
      <w:r w:rsidRPr="00020ED2"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020ED2">
        <w:rPr>
          <w:rFonts w:ascii="TH Sarabun New" w:hAnsi="TH Sarabun New" w:cs="TH Sarabun New"/>
          <w:sz w:val="32"/>
          <w:szCs w:val="32"/>
          <w:cs/>
        </w:rPr>
        <w:t xml:space="preserve"> จักขอบพระคุณยิ่ง</w:t>
      </w:r>
    </w:p>
    <w:p w14:paraId="28C68341" w14:textId="037ABA59" w:rsidR="008761D2" w:rsidRDefault="008761D2" w:rsidP="00020ED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64B918C" w14:textId="77777777" w:rsidR="008761D2" w:rsidRDefault="008761D2" w:rsidP="00020ED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A43DDE1" w14:textId="77777777" w:rsidR="008761D2" w:rsidRPr="00020ED2" w:rsidRDefault="008761D2" w:rsidP="00C500D4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F91F8DD" w14:textId="54091CDC" w:rsidR="0029604D" w:rsidRPr="00020ED2" w:rsidRDefault="0029604D" w:rsidP="0029604D">
      <w:pPr>
        <w:rPr>
          <w:rFonts w:ascii="TH Sarabun New" w:hAnsi="TH Sarabun New" w:cs="TH Sarabun New"/>
          <w:sz w:val="32"/>
          <w:szCs w:val="32"/>
        </w:rPr>
      </w:pPr>
      <w:r w:rsidRPr="00020ED2">
        <w:rPr>
          <w:rFonts w:ascii="TH Sarabun New" w:hAnsi="TH Sarabun New" w:cs="TH Sarabun New"/>
          <w:sz w:val="32"/>
          <w:szCs w:val="32"/>
          <w:cs/>
        </w:rPr>
        <w:tab/>
      </w:r>
      <w:r w:rsidRPr="00020ED2">
        <w:rPr>
          <w:rFonts w:ascii="TH Sarabun New" w:hAnsi="TH Sarabun New" w:cs="TH Sarabun New"/>
          <w:sz w:val="32"/>
          <w:szCs w:val="32"/>
          <w:cs/>
        </w:rPr>
        <w:tab/>
      </w:r>
      <w:r w:rsidRPr="00020ED2">
        <w:rPr>
          <w:rFonts w:ascii="TH Sarabun New" w:hAnsi="TH Sarabun New" w:cs="TH Sarabun New"/>
          <w:sz w:val="32"/>
          <w:szCs w:val="32"/>
          <w:cs/>
        </w:rPr>
        <w:tab/>
      </w:r>
      <w:r w:rsidRPr="00020ED2">
        <w:rPr>
          <w:rFonts w:ascii="TH Sarabun New" w:hAnsi="TH Sarabun New" w:cs="TH Sarabun New"/>
          <w:sz w:val="32"/>
          <w:szCs w:val="32"/>
          <w:cs/>
        </w:rPr>
        <w:tab/>
      </w:r>
      <w:r w:rsidRPr="00020ED2">
        <w:rPr>
          <w:rFonts w:ascii="TH Sarabun New" w:hAnsi="TH Sarabun New" w:cs="TH Sarabun New"/>
          <w:sz w:val="32"/>
          <w:szCs w:val="32"/>
          <w:cs/>
        </w:rPr>
        <w:tab/>
      </w:r>
      <w:r w:rsidRPr="00020ED2">
        <w:rPr>
          <w:rFonts w:ascii="TH Sarabun New" w:hAnsi="TH Sarabun New" w:cs="TH Sarabun New"/>
          <w:sz w:val="32"/>
          <w:szCs w:val="32"/>
          <w:cs/>
        </w:rPr>
        <w:tab/>
      </w:r>
      <w:r w:rsidRPr="00020ED2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4807DD" w:rsidRPr="00020E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4C22" w:rsidRPr="00020E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20ED2">
        <w:rPr>
          <w:rFonts w:ascii="TH Sarabun New" w:hAnsi="TH Sarabun New" w:cs="TH Sarabun New"/>
          <w:sz w:val="32"/>
          <w:szCs w:val="32"/>
          <w:cs/>
        </w:rPr>
        <w:t>(</w:t>
      </w:r>
      <w:r w:rsidR="00F14C22" w:rsidRPr="00020ED2"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020ED2">
        <w:rPr>
          <w:rFonts w:ascii="TH Sarabun New" w:hAnsi="TH Sarabun New" w:cs="TH Sarabun New"/>
          <w:sz w:val="32"/>
          <w:szCs w:val="32"/>
          <w:cs/>
        </w:rPr>
        <w:t>ศาสตราจารย์ ดร.</w:t>
      </w:r>
      <w:r w:rsidR="00A021C4" w:rsidRPr="00020ED2">
        <w:rPr>
          <w:rFonts w:ascii="TH Sarabun New" w:hAnsi="TH Sarabun New" w:cs="TH Sarabun New" w:hint="cs"/>
          <w:sz w:val="32"/>
          <w:szCs w:val="32"/>
          <w:cs/>
        </w:rPr>
        <w:t>แนบบุญ หุนเจริญ</w:t>
      </w:r>
      <w:r w:rsidRPr="00020ED2">
        <w:rPr>
          <w:rFonts w:ascii="TH Sarabun New" w:hAnsi="TH Sarabun New" w:cs="TH Sarabun New"/>
          <w:sz w:val="32"/>
          <w:szCs w:val="32"/>
          <w:cs/>
        </w:rPr>
        <w:t>)</w:t>
      </w:r>
    </w:p>
    <w:p w14:paraId="4E053BCF" w14:textId="77777777" w:rsidR="0029604D" w:rsidRPr="00020ED2" w:rsidRDefault="0029604D" w:rsidP="0029604D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020ED2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020ED2">
        <w:rPr>
          <w:rFonts w:ascii="TH Sarabun New" w:hAnsi="TH Sarabun New" w:cs="TH Sarabun New"/>
          <w:sz w:val="32"/>
          <w:szCs w:val="32"/>
        </w:rPr>
        <w:tab/>
      </w:r>
      <w:r w:rsidRPr="00020ED2">
        <w:rPr>
          <w:rFonts w:ascii="TH Sarabun New" w:hAnsi="TH Sarabun New" w:cs="TH Sarabun New"/>
          <w:sz w:val="32"/>
          <w:szCs w:val="32"/>
        </w:rPr>
        <w:tab/>
        <w:t xml:space="preserve">        </w:t>
      </w:r>
      <w:r w:rsidRPr="00020ED2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4807DD" w:rsidRPr="00020ED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020ED2">
        <w:rPr>
          <w:rFonts w:ascii="TH Sarabun New" w:hAnsi="TH Sarabun New" w:cs="TH Sarabun New"/>
          <w:sz w:val="32"/>
          <w:szCs w:val="32"/>
          <w:cs/>
        </w:rPr>
        <w:t>หัวหน้าภาควิชาวิศวกรรมไฟฟ้า</w:t>
      </w:r>
    </w:p>
    <w:p w14:paraId="39D4420D" w14:textId="77777777" w:rsidR="0029604D" w:rsidRPr="00020ED2" w:rsidRDefault="0029604D" w:rsidP="00C500D4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EF6BC00" w14:textId="77777777" w:rsidR="0029604D" w:rsidRPr="0029604D" w:rsidRDefault="0029604D" w:rsidP="00C500D4">
      <w:pPr>
        <w:jc w:val="center"/>
        <w:rPr>
          <w:rFonts w:ascii="TH Sarabun New" w:hAnsi="TH Sarabun New" w:cs="TH Sarabun New"/>
        </w:rPr>
      </w:pPr>
    </w:p>
    <w:p w14:paraId="7A970637" w14:textId="77777777" w:rsidR="0029604D" w:rsidRPr="0029604D" w:rsidRDefault="0029604D" w:rsidP="00C500D4">
      <w:pPr>
        <w:jc w:val="center"/>
        <w:rPr>
          <w:rFonts w:ascii="TH Sarabun New" w:hAnsi="TH Sarabun New" w:cs="TH Sarabun New"/>
        </w:rPr>
      </w:pPr>
    </w:p>
    <w:p w14:paraId="0ED6715B" w14:textId="5BB47B34" w:rsidR="0029604D" w:rsidRPr="0029604D" w:rsidRDefault="0029604D" w:rsidP="00C500D4">
      <w:pPr>
        <w:jc w:val="center"/>
        <w:rPr>
          <w:rFonts w:ascii="TH Sarabun New" w:hAnsi="TH Sarabun New" w:cs="TH Sarabun New"/>
        </w:rPr>
      </w:pPr>
    </w:p>
    <w:p w14:paraId="53C76FD2" w14:textId="77777777" w:rsidR="0029604D" w:rsidRPr="0029604D" w:rsidRDefault="0029604D" w:rsidP="00C500D4">
      <w:pPr>
        <w:jc w:val="center"/>
        <w:rPr>
          <w:rFonts w:ascii="TH Sarabun New" w:hAnsi="TH Sarabun New" w:cs="TH Sarabun New"/>
        </w:rPr>
      </w:pPr>
    </w:p>
    <w:p w14:paraId="2519BB3C" w14:textId="77777777" w:rsidR="0029604D" w:rsidRPr="0029604D" w:rsidRDefault="0029604D" w:rsidP="00C500D4">
      <w:pPr>
        <w:jc w:val="center"/>
        <w:rPr>
          <w:rFonts w:ascii="TH Sarabun New" w:hAnsi="TH Sarabun New" w:cs="TH Sarabun New"/>
        </w:rPr>
      </w:pPr>
    </w:p>
    <w:p w14:paraId="6730AE82" w14:textId="45CE156C" w:rsidR="0029604D" w:rsidRDefault="0029604D" w:rsidP="00C500D4">
      <w:pPr>
        <w:jc w:val="center"/>
        <w:rPr>
          <w:rFonts w:ascii="TH Sarabun New" w:hAnsi="TH Sarabun New" w:cs="TH Sarabun New"/>
        </w:rPr>
      </w:pPr>
    </w:p>
    <w:p w14:paraId="0E189D44" w14:textId="6155E2B0" w:rsidR="003C1F8D" w:rsidRDefault="003C1F8D" w:rsidP="00C500D4">
      <w:pPr>
        <w:jc w:val="center"/>
        <w:rPr>
          <w:rFonts w:ascii="TH Sarabun New" w:hAnsi="TH Sarabun New" w:cs="TH Sarabun New"/>
        </w:rPr>
      </w:pPr>
    </w:p>
    <w:p w14:paraId="36E6617D" w14:textId="3F36D34C" w:rsidR="003C1F8D" w:rsidRDefault="003C1F8D" w:rsidP="00C500D4">
      <w:pPr>
        <w:jc w:val="center"/>
        <w:rPr>
          <w:rFonts w:ascii="TH Sarabun New" w:hAnsi="TH Sarabun New" w:cs="TH Sarabun New"/>
        </w:rPr>
      </w:pPr>
    </w:p>
    <w:p w14:paraId="3554F11D" w14:textId="16B2AB99" w:rsidR="003C1F8D" w:rsidRDefault="003C1F8D" w:rsidP="00C500D4">
      <w:pPr>
        <w:jc w:val="center"/>
        <w:rPr>
          <w:rFonts w:ascii="TH Sarabun New" w:hAnsi="TH Sarabun New" w:cs="TH Sarabun New"/>
        </w:rPr>
      </w:pPr>
    </w:p>
    <w:p w14:paraId="5F6DB9B0" w14:textId="0F797C1E" w:rsidR="003C1F8D" w:rsidRDefault="003C1F8D" w:rsidP="00C500D4">
      <w:pPr>
        <w:jc w:val="center"/>
        <w:rPr>
          <w:rFonts w:ascii="TH Sarabun New" w:hAnsi="TH Sarabun New" w:cs="TH Sarabun New"/>
        </w:rPr>
      </w:pPr>
    </w:p>
    <w:p w14:paraId="429B42F2" w14:textId="596412A8" w:rsidR="003C1F8D" w:rsidRDefault="003C1F8D" w:rsidP="00C500D4">
      <w:pPr>
        <w:jc w:val="center"/>
        <w:rPr>
          <w:rFonts w:ascii="TH Sarabun New" w:hAnsi="TH Sarabun New" w:cs="TH Sarabun New"/>
        </w:rPr>
      </w:pPr>
    </w:p>
    <w:p w14:paraId="6F2CA194" w14:textId="1E3F8FD9" w:rsidR="003C1F8D" w:rsidRDefault="003C1F8D" w:rsidP="00C500D4">
      <w:pPr>
        <w:jc w:val="center"/>
        <w:rPr>
          <w:rFonts w:ascii="TH Sarabun New" w:hAnsi="TH Sarabun New" w:cs="TH Sarabun New"/>
        </w:rPr>
      </w:pPr>
    </w:p>
    <w:p w14:paraId="077E2CA9" w14:textId="0E84050C" w:rsidR="003C1F8D" w:rsidRDefault="003C1F8D" w:rsidP="00C500D4">
      <w:pPr>
        <w:jc w:val="center"/>
        <w:rPr>
          <w:rFonts w:ascii="TH Sarabun New" w:hAnsi="TH Sarabun New" w:cs="TH Sarabun New"/>
        </w:rPr>
      </w:pPr>
    </w:p>
    <w:p w14:paraId="79C252EE" w14:textId="2EF46FCB" w:rsidR="003C1F8D" w:rsidRDefault="003C1F8D" w:rsidP="00C500D4">
      <w:pPr>
        <w:jc w:val="center"/>
        <w:rPr>
          <w:rFonts w:ascii="TH Sarabun New" w:hAnsi="TH Sarabun New" w:cs="TH Sarabun New"/>
        </w:rPr>
      </w:pPr>
    </w:p>
    <w:p w14:paraId="727197FC" w14:textId="0AE08534" w:rsidR="003C1F8D" w:rsidRDefault="003C1F8D" w:rsidP="00C500D4">
      <w:pPr>
        <w:jc w:val="center"/>
        <w:rPr>
          <w:rFonts w:ascii="TH Sarabun New" w:hAnsi="TH Sarabun New" w:cs="TH Sarabun New"/>
        </w:rPr>
      </w:pPr>
    </w:p>
    <w:p w14:paraId="3BFCE3E7" w14:textId="77777777" w:rsidR="003C1F8D" w:rsidRDefault="003C1F8D" w:rsidP="00C500D4">
      <w:pPr>
        <w:jc w:val="center"/>
        <w:rPr>
          <w:rFonts w:ascii="TH Sarabun New" w:hAnsi="TH Sarabun New" w:cs="TH Sarabun New"/>
          <w:b/>
          <w:bCs/>
        </w:rPr>
      </w:pPr>
    </w:p>
    <w:p w14:paraId="2D85A4B3" w14:textId="77777777" w:rsidR="003C1F8D" w:rsidRDefault="003C1F8D" w:rsidP="00C500D4">
      <w:pPr>
        <w:jc w:val="center"/>
        <w:rPr>
          <w:rFonts w:ascii="TH Sarabun New" w:hAnsi="TH Sarabun New" w:cs="TH Sarabun New"/>
          <w:b/>
          <w:bCs/>
        </w:rPr>
      </w:pPr>
    </w:p>
    <w:p w14:paraId="619F61A9" w14:textId="4E1C949E" w:rsidR="003C1F8D" w:rsidRDefault="003C1F8D" w:rsidP="003C1F8D">
      <w:pPr>
        <w:rPr>
          <w:rFonts w:ascii="TH Sarabun New" w:hAnsi="TH Sarabun New" w:cs="TH Sarabun New"/>
          <w:sz w:val="32"/>
          <w:szCs w:val="32"/>
        </w:rPr>
      </w:pPr>
      <w:r w:rsidRPr="003C1F8D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Pr="003C1F8D">
        <w:rPr>
          <w:rFonts w:ascii="TH Sarabun New" w:hAnsi="TH Sarabun New" w:cs="TH Sarabun New"/>
          <w:sz w:val="32"/>
          <w:szCs w:val="32"/>
          <w:cs/>
        </w:rPr>
        <w:t xml:space="preserve"> กรอกแล้วส่งกลับมาเป็น ไฟล์ </w:t>
      </w:r>
      <w:r w:rsidRPr="003C1F8D">
        <w:rPr>
          <w:rFonts w:ascii="TH Sarabun New" w:hAnsi="TH Sarabun New" w:cs="TH Sarabun New"/>
          <w:sz w:val="32"/>
          <w:szCs w:val="32"/>
        </w:rPr>
        <w:t xml:space="preserve">word </w:t>
      </w:r>
      <w:r w:rsidRPr="003C1F8D">
        <w:rPr>
          <w:rFonts w:ascii="TH Sarabun New" w:hAnsi="TH Sarabun New" w:cs="TH Sarabun New"/>
          <w:sz w:val="32"/>
          <w:szCs w:val="32"/>
          <w:cs/>
        </w:rPr>
        <w:t>แล้วส่ง</w:t>
      </w:r>
      <w:r w:rsidRPr="003C1F8D"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Pr="003C1F8D">
        <w:rPr>
          <w:rFonts w:ascii="TH Sarabun New" w:hAnsi="TH Sarabun New" w:cs="TH Sarabun New"/>
          <w:sz w:val="32"/>
          <w:szCs w:val="32"/>
          <w:cs/>
        </w:rPr>
        <w:t xml:space="preserve">มาที่ </w:t>
      </w:r>
      <w:r w:rsidRPr="003C1F8D">
        <w:rPr>
          <w:rFonts w:ascii="TH Sarabun New" w:hAnsi="TH Sarabun New" w:cs="TH Sarabun New"/>
          <w:sz w:val="32"/>
          <w:szCs w:val="32"/>
        </w:rPr>
        <w:t xml:space="preserve">wichitra.s@chula.ac.th </w:t>
      </w:r>
    </w:p>
    <w:p w14:paraId="6262C9AC" w14:textId="71F1BAFD" w:rsidR="003C1F8D" w:rsidRPr="003C1F8D" w:rsidRDefault="003C1F8D" w:rsidP="003C1F8D">
      <w:pPr>
        <w:rPr>
          <w:rFonts w:ascii="TH Sarabun New" w:hAnsi="TH Sarabun New" w:cs="TH Sarabun New"/>
          <w:sz w:val="32"/>
          <w:szCs w:val="32"/>
        </w:rPr>
      </w:pPr>
      <w:r w:rsidRPr="003C1F8D">
        <w:rPr>
          <w:rFonts w:ascii="TH Sarabun New" w:hAnsi="TH Sarabun New" w:cs="TH Sarabun New"/>
          <w:sz w:val="32"/>
          <w:szCs w:val="32"/>
        </w:rPr>
        <w:t>(</w:t>
      </w:r>
      <w:r w:rsidRPr="003C1F8D">
        <w:rPr>
          <w:rFonts w:ascii="TH Sarabun New" w:hAnsi="TH Sarabun New" w:cs="TH Sarabun New"/>
          <w:sz w:val="32"/>
          <w:szCs w:val="32"/>
          <w:cs/>
        </w:rPr>
        <w:t xml:space="preserve">ก่อน </w:t>
      </w:r>
      <w:r w:rsidRPr="003C1F8D">
        <w:rPr>
          <w:rFonts w:ascii="TH Sarabun New" w:hAnsi="TH Sarabun New" w:cs="TH Sarabun New"/>
          <w:sz w:val="32"/>
          <w:szCs w:val="32"/>
        </w:rPr>
        <w:t xml:space="preserve">3-5 </w:t>
      </w:r>
      <w:r w:rsidRPr="003C1F8D">
        <w:rPr>
          <w:rFonts w:ascii="TH Sarabun New" w:hAnsi="TH Sarabun New" w:cs="TH Sarabun New"/>
          <w:sz w:val="32"/>
          <w:szCs w:val="32"/>
          <w:cs/>
        </w:rPr>
        <w:t>วันทำการ)</w:t>
      </w:r>
    </w:p>
    <w:sectPr w:rsidR="003C1F8D" w:rsidRPr="003C1F8D" w:rsidSect="00A43E4D">
      <w:footerReference w:type="default" r:id="rId9"/>
      <w:pgSz w:w="11906" w:h="16838" w:code="9"/>
      <w:pgMar w:top="284" w:right="1106" w:bottom="8" w:left="1260" w:header="567" w:footer="4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46AE" w14:textId="77777777" w:rsidR="00B55F0B" w:rsidRDefault="00B55F0B">
      <w:r>
        <w:separator/>
      </w:r>
    </w:p>
  </w:endnote>
  <w:endnote w:type="continuationSeparator" w:id="0">
    <w:p w14:paraId="7AFCAAFC" w14:textId="77777777" w:rsidR="00B55F0B" w:rsidRDefault="00B5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2AD7" w14:textId="1A216625" w:rsidR="00B816ED" w:rsidRDefault="00B816ED" w:rsidP="00567DDA">
    <w:pPr>
      <w:pStyle w:val="a6"/>
    </w:pPr>
  </w:p>
  <w:p w14:paraId="0E58602D" w14:textId="77777777" w:rsidR="00567DDA" w:rsidRPr="00567DDA" w:rsidRDefault="00567DDA" w:rsidP="00567D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9ED1" w14:textId="77777777" w:rsidR="00B55F0B" w:rsidRDefault="00B55F0B">
      <w:r>
        <w:separator/>
      </w:r>
    </w:p>
  </w:footnote>
  <w:footnote w:type="continuationSeparator" w:id="0">
    <w:p w14:paraId="2CAA4BFA" w14:textId="77777777" w:rsidR="00B55F0B" w:rsidRDefault="00B5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AD87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 w16cid:durableId="7208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AC7ED7"/>
    <w:rsid w:val="000055D3"/>
    <w:rsid w:val="00014FC8"/>
    <w:rsid w:val="0001769B"/>
    <w:rsid w:val="00020ED2"/>
    <w:rsid w:val="00051DCD"/>
    <w:rsid w:val="00065AEA"/>
    <w:rsid w:val="0006794F"/>
    <w:rsid w:val="000721C6"/>
    <w:rsid w:val="000761BE"/>
    <w:rsid w:val="000A4E7E"/>
    <w:rsid w:val="00154B30"/>
    <w:rsid w:val="00157AC0"/>
    <w:rsid w:val="0017610D"/>
    <w:rsid w:val="00181D53"/>
    <w:rsid w:val="00183713"/>
    <w:rsid w:val="00192508"/>
    <w:rsid w:val="00192B90"/>
    <w:rsid w:val="001B0773"/>
    <w:rsid w:val="001C01EA"/>
    <w:rsid w:val="001C75CA"/>
    <w:rsid w:val="001D564C"/>
    <w:rsid w:val="001D78A7"/>
    <w:rsid w:val="001E1BBF"/>
    <w:rsid w:val="001F2DFF"/>
    <w:rsid w:val="001F321A"/>
    <w:rsid w:val="001F5A7C"/>
    <w:rsid w:val="00200821"/>
    <w:rsid w:val="00201AE3"/>
    <w:rsid w:val="0021213C"/>
    <w:rsid w:val="0024215A"/>
    <w:rsid w:val="002605DF"/>
    <w:rsid w:val="00266370"/>
    <w:rsid w:val="002861AE"/>
    <w:rsid w:val="00291BF7"/>
    <w:rsid w:val="0029604D"/>
    <w:rsid w:val="002B3019"/>
    <w:rsid w:val="002B329E"/>
    <w:rsid w:val="002C11D6"/>
    <w:rsid w:val="002C7CE9"/>
    <w:rsid w:val="002D3821"/>
    <w:rsid w:val="002F3027"/>
    <w:rsid w:val="002F33AF"/>
    <w:rsid w:val="003327DE"/>
    <w:rsid w:val="00346259"/>
    <w:rsid w:val="00367884"/>
    <w:rsid w:val="003814AA"/>
    <w:rsid w:val="00384639"/>
    <w:rsid w:val="003906F0"/>
    <w:rsid w:val="003B0234"/>
    <w:rsid w:val="003B2748"/>
    <w:rsid w:val="003B3DCE"/>
    <w:rsid w:val="003B63EC"/>
    <w:rsid w:val="003C1F8D"/>
    <w:rsid w:val="003C293B"/>
    <w:rsid w:val="003D1CBC"/>
    <w:rsid w:val="0040619B"/>
    <w:rsid w:val="0041471F"/>
    <w:rsid w:val="00465FE7"/>
    <w:rsid w:val="004807DD"/>
    <w:rsid w:val="004926B5"/>
    <w:rsid w:val="004926D9"/>
    <w:rsid w:val="004F0ACE"/>
    <w:rsid w:val="004F4163"/>
    <w:rsid w:val="00510C32"/>
    <w:rsid w:val="0052001A"/>
    <w:rsid w:val="00525338"/>
    <w:rsid w:val="00530857"/>
    <w:rsid w:val="00533111"/>
    <w:rsid w:val="005407FC"/>
    <w:rsid w:val="00562909"/>
    <w:rsid w:val="00567DDA"/>
    <w:rsid w:val="00590F0B"/>
    <w:rsid w:val="0059357F"/>
    <w:rsid w:val="00595615"/>
    <w:rsid w:val="005A7649"/>
    <w:rsid w:val="005B1441"/>
    <w:rsid w:val="005B46B2"/>
    <w:rsid w:val="005C130A"/>
    <w:rsid w:val="005C21EC"/>
    <w:rsid w:val="005C54CA"/>
    <w:rsid w:val="005D6045"/>
    <w:rsid w:val="00611A37"/>
    <w:rsid w:val="0061278A"/>
    <w:rsid w:val="00622B81"/>
    <w:rsid w:val="00624792"/>
    <w:rsid w:val="006253BC"/>
    <w:rsid w:val="00633F0D"/>
    <w:rsid w:val="0067489C"/>
    <w:rsid w:val="00674EF4"/>
    <w:rsid w:val="006B7A9D"/>
    <w:rsid w:val="006E0802"/>
    <w:rsid w:val="006E250C"/>
    <w:rsid w:val="006E508D"/>
    <w:rsid w:val="006F3186"/>
    <w:rsid w:val="00701C1B"/>
    <w:rsid w:val="00704D55"/>
    <w:rsid w:val="0072347B"/>
    <w:rsid w:val="00735093"/>
    <w:rsid w:val="007359C4"/>
    <w:rsid w:val="007706FB"/>
    <w:rsid w:val="00785AE5"/>
    <w:rsid w:val="00786490"/>
    <w:rsid w:val="0079353D"/>
    <w:rsid w:val="007B29BC"/>
    <w:rsid w:val="007B37D4"/>
    <w:rsid w:val="007B5408"/>
    <w:rsid w:val="007B6DC6"/>
    <w:rsid w:val="007E0C63"/>
    <w:rsid w:val="007E1A8F"/>
    <w:rsid w:val="007E232F"/>
    <w:rsid w:val="00804BFE"/>
    <w:rsid w:val="008317B5"/>
    <w:rsid w:val="00841FA1"/>
    <w:rsid w:val="008520E5"/>
    <w:rsid w:val="00861015"/>
    <w:rsid w:val="00866855"/>
    <w:rsid w:val="008761D2"/>
    <w:rsid w:val="00880317"/>
    <w:rsid w:val="00881225"/>
    <w:rsid w:val="008845A5"/>
    <w:rsid w:val="008869C6"/>
    <w:rsid w:val="00895C84"/>
    <w:rsid w:val="008A5D3B"/>
    <w:rsid w:val="008B2594"/>
    <w:rsid w:val="008C4916"/>
    <w:rsid w:val="008C7881"/>
    <w:rsid w:val="008E70CC"/>
    <w:rsid w:val="00913662"/>
    <w:rsid w:val="009317BA"/>
    <w:rsid w:val="00931B17"/>
    <w:rsid w:val="009355C7"/>
    <w:rsid w:val="00941881"/>
    <w:rsid w:val="00970161"/>
    <w:rsid w:val="009867D1"/>
    <w:rsid w:val="009A4203"/>
    <w:rsid w:val="009C324F"/>
    <w:rsid w:val="009D6A44"/>
    <w:rsid w:val="00A021C4"/>
    <w:rsid w:val="00A14DAD"/>
    <w:rsid w:val="00A2303E"/>
    <w:rsid w:val="00A40218"/>
    <w:rsid w:val="00A43E4D"/>
    <w:rsid w:val="00A47F1D"/>
    <w:rsid w:val="00A51782"/>
    <w:rsid w:val="00A55BCA"/>
    <w:rsid w:val="00A7467C"/>
    <w:rsid w:val="00A96D3E"/>
    <w:rsid w:val="00AB1D6B"/>
    <w:rsid w:val="00AC7ED7"/>
    <w:rsid w:val="00AD3612"/>
    <w:rsid w:val="00AF6C4B"/>
    <w:rsid w:val="00B0047E"/>
    <w:rsid w:val="00B044FE"/>
    <w:rsid w:val="00B115FB"/>
    <w:rsid w:val="00B2553C"/>
    <w:rsid w:val="00B43DCD"/>
    <w:rsid w:val="00B55F0B"/>
    <w:rsid w:val="00B62F73"/>
    <w:rsid w:val="00B7026B"/>
    <w:rsid w:val="00B71069"/>
    <w:rsid w:val="00B72E8D"/>
    <w:rsid w:val="00B816ED"/>
    <w:rsid w:val="00B819F4"/>
    <w:rsid w:val="00B9286C"/>
    <w:rsid w:val="00BA1176"/>
    <w:rsid w:val="00BD5DF2"/>
    <w:rsid w:val="00BE0CE2"/>
    <w:rsid w:val="00C0768A"/>
    <w:rsid w:val="00C1365C"/>
    <w:rsid w:val="00C500D4"/>
    <w:rsid w:val="00C50476"/>
    <w:rsid w:val="00C615A0"/>
    <w:rsid w:val="00C654BD"/>
    <w:rsid w:val="00C671A5"/>
    <w:rsid w:val="00CA457F"/>
    <w:rsid w:val="00CB473B"/>
    <w:rsid w:val="00CE5DAC"/>
    <w:rsid w:val="00CE6B26"/>
    <w:rsid w:val="00D07EC5"/>
    <w:rsid w:val="00D13B94"/>
    <w:rsid w:val="00D17469"/>
    <w:rsid w:val="00D32544"/>
    <w:rsid w:val="00D339F9"/>
    <w:rsid w:val="00D41767"/>
    <w:rsid w:val="00D452FF"/>
    <w:rsid w:val="00D47E2A"/>
    <w:rsid w:val="00D5194F"/>
    <w:rsid w:val="00D52024"/>
    <w:rsid w:val="00D71FAC"/>
    <w:rsid w:val="00D75400"/>
    <w:rsid w:val="00D953EA"/>
    <w:rsid w:val="00D95DD6"/>
    <w:rsid w:val="00DB0D89"/>
    <w:rsid w:val="00E10FC4"/>
    <w:rsid w:val="00E11F85"/>
    <w:rsid w:val="00E15484"/>
    <w:rsid w:val="00EA70D9"/>
    <w:rsid w:val="00EE15A9"/>
    <w:rsid w:val="00F01A01"/>
    <w:rsid w:val="00F04130"/>
    <w:rsid w:val="00F14C22"/>
    <w:rsid w:val="00F15AAC"/>
    <w:rsid w:val="00F23586"/>
    <w:rsid w:val="00F272C3"/>
    <w:rsid w:val="00F379E9"/>
    <w:rsid w:val="00F54A92"/>
    <w:rsid w:val="00F55FA4"/>
    <w:rsid w:val="00F73030"/>
    <w:rsid w:val="00F80F8C"/>
    <w:rsid w:val="00F83091"/>
    <w:rsid w:val="00F87FAC"/>
    <w:rsid w:val="00F9284F"/>
    <w:rsid w:val="00F94400"/>
    <w:rsid w:val="00FC33AB"/>
    <w:rsid w:val="00FE10AC"/>
    <w:rsid w:val="00FF4AF0"/>
    <w:rsid w:val="00FF4B46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61B54"/>
  <w15:chartTrackingRefBased/>
  <w15:docId w15:val="{552F69B5-92A9-4127-88F4-B9E98F27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UPC" w:eastAsia="Times New Roman" w:hAnsi="AngsanaUPC" w:cs="AngsanaUPC"/>
      <w:b/>
      <w:bCs/>
      <w:sz w:val="50"/>
      <w:szCs w:val="50"/>
    </w:rPr>
  </w:style>
  <w:style w:type="paragraph" w:styleId="2">
    <w:name w:val="heading 2"/>
    <w:basedOn w:val="a"/>
    <w:next w:val="a"/>
    <w:link w:val="20"/>
    <w:semiHidden/>
    <w:unhideWhenUsed/>
    <w:qFormat/>
    <w:rsid w:val="007B37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  <w:szCs w:val="4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List Bullet"/>
    <w:basedOn w:val="a"/>
    <w:autoRedefine/>
    <w:rPr>
      <w:rFonts w:ascii="DilleniaUPC" w:hAnsi="DilleniaUPC" w:cs="DilleniaUPC"/>
    </w:rPr>
  </w:style>
  <w:style w:type="paragraph" w:styleId="aa">
    <w:name w:val="Body Text Indent"/>
    <w:basedOn w:val="a"/>
    <w:rsid w:val="004926B5"/>
    <w:pPr>
      <w:ind w:firstLine="1440"/>
      <w:jc w:val="thaiDistribute"/>
    </w:pPr>
    <w:rPr>
      <w:rFonts w:ascii="Angsana New"/>
      <w:sz w:val="32"/>
      <w:szCs w:val="32"/>
    </w:rPr>
  </w:style>
  <w:style w:type="paragraph" w:styleId="21">
    <w:name w:val="Body Text Indent 2"/>
    <w:basedOn w:val="a"/>
    <w:link w:val="22"/>
    <w:rsid w:val="00F55FA4"/>
    <w:pPr>
      <w:spacing w:after="120" w:line="480" w:lineRule="auto"/>
      <w:ind w:left="360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F55FA4"/>
    <w:rPr>
      <w:sz w:val="28"/>
      <w:szCs w:val="35"/>
    </w:rPr>
  </w:style>
  <w:style w:type="character" w:customStyle="1" w:styleId="a4">
    <w:name w:val="ชื่อเรื่อง อักขระ"/>
    <w:basedOn w:val="a0"/>
    <w:link w:val="a3"/>
    <w:rsid w:val="00F55FA4"/>
    <w:rPr>
      <w:b/>
      <w:bCs/>
      <w:sz w:val="40"/>
      <w:szCs w:val="40"/>
    </w:rPr>
  </w:style>
  <w:style w:type="paragraph" w:styleId="ab">
    <w:name w:val="Balloon Text"/>
    <w:basedOn w:val="a"/>
    <w:link w:val="ac"/>
    <w:rsid w:val="00B71069"/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rsid w:val="00B71069"/>
    <w:rPr>
      <w:rFonts w:ascii="Segoe UI" w:hAnsi="Segoe UI"/>
      <w:sz w:val="18"/>
      <w:szCs w:val="22"/>
    </w:rPr>
  </w:style>
  <w:style w:type="paragraph" w:styleId="23">
    <w:name w:val="Body Text 2"/>
    <w:basedOn w:val="a"/>
    <w:link w:val="24"/>
    <w:rsid w:val="007B37D4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rsid w:val="007B37D4"/>
    <w:rPr>
      <w:sz w:val="28"/>
      <w:szCs w:val="35"/>
    </w:rPr>
  </w:style>
  <w:style w:type="character" w:customStyle="1" w:styleId="20">
    <w:name w:val="หัวเรื่อง 2 อักขระ"/>
    <w:basedOn w:val="a0"/>
    <w:link w:val="2"/>
    <w:semiHidden/>
    <w:rsid w:val="007B37D4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d">
    <w:name w:val="Hyperlink"/>
    <w:basedOn w:val="a0"/>
    <w:rsid w:val="00C500D4"/>
    <w:rPr>
      <w:color w:val="0563C1" w:themeColor="hyperlink"/>
      <w:u w:val="single"/>
    </w:rPr>
  </w:style>
  <w:style w:type="table" w:styleId="ae">
    <w:name w:val="Table Grid"/>
    <w:basedOn w:val="a1"/>
    <w:uiPriority w:val="99"/>
    <w:rsid w:val="00C500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ท้ายกระดาษ อักขระ"/>
    <w:basedOn w:val="a0"/>
    <w:link w:val="a6"/>
    <w:uiPriority w:val="99"/>
    <w:rsid w:val="005A764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44ED7-88A0-40B5-B6FD-14528D32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                  เลขที่ วฟ</vt:lpstr>
      <vt:lpstr>บันทึกข้อความ                  เลขที่ วฟ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                  เลขที่ วฟ</dc:title>
  <dc:subject/>
  <dc:creator>O.B.1. Canobi</dc:creator>
  <cp:keywords/>
  <cp:lastModifiedBy>Amporn Khamchaeng</cp:lastModifiedBy>
  <cp:revision>53</cp:revision>
  <cp:lastPrinted>2021-06-18T02:24:00Z</cp:lastPrinted>
  <dcterms:created xsi:type="dcterms:W3CDTF">2018-08-01T04:50:00Z</dcterms:created>
  <dcterms:modified xsi:type="dcterms:W3CDTF">2022-11-15T02:25:00Z</dcterms:modified>
</cp:coreProperties>
</file>