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B04D" w14:textId="77777777" w:rsidR="00162782" w:rsidRPr="004A567D" w:rsidRDefault="00041728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>ขั้นตอนการสมัคร</w:t>
      </w:r>
      <w:r w:rsidR="00162782"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เข้าศึกษาในระดับบัณฑิตศึกษา</w:t>
      </w:r>
    </w:p>
    <w:p w14:paraId="3CE7445D" w14:textId="79968168" w:rsidR="00162782" w:rsidRPr="004A567D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แบบผู้เข้าศึกษาบางรายวิชา</w:t>
      </w:r>
      <w:r w:rsidR="00271225"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4A567D">
        <w:rPr>
          <w:rFonts w:ascii="TH Sarabun New" w:hAnsi="TH Sarabun New" w:cs="TH Sarabun New"/>
          <w:b/>
          <w:bCs/>
          <w:sz w:val="44"/>
          <w:szCs w:val="44"/>
        </w:rPr>
        <w:t>Non-degree)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</w:p>
    <w:p w14:paraId="21685983" w14:textId="3C09EB1B" w:rsidR="00162782" w:rsidRPr="004A567D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หลักสูตรวิศวกรรมศาสตรมหาบัณฑิต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สาขาวิชาวิศวกรรมไฟฟ้า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</w:p>
    <w:p w14:paraId="17E0289E" w14:textId="735C92A7" w:rsidR="005602CD" w:rsidRDefault="00162782" w:rsidP="00EC1C6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คณะวิศวกรรมศาสตร์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จุฬาลงกรณ์มหาวิทยาลัย</w:t>
      </w:r>
    </w:p>
    <w:p w14:paraId="417301E3" w14:textId="7AF8866F" w:rsidR="00F31F6E" w:rsidRPr="004A567D" w:rsidRDefault="00F31F6E" w:rsidP="00EC1C6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F31F6E">
        <w:rPr>
          <w:rFonts w:ascii="TH Sarabun New" w:hAnsi="TH Sarabun New" w:cs="TH Sarabun New" w:hint="cs"/>
          <w:b/>
          <w:bCs/>
          <w:sz w:val="44"/>
          <w:szCs w:val="44"/>
          <w:cs/>
        </w:rPr>
        <w:t>ภาค</w:t>
      </w:r>
      <w:r w:rsidR="004B328C">
        <w:rPr>
          <w:rFonts w:ascii="TH Sarabun New" w:hAnsi="TH Sarabun New" w:cs="TH Sarabun New" w:hint="cs"/>
          <w:b/>
          <w:bCs/>
          <w:sz w:val="44"/>
          <w:szCs w:val="44"/>
          <w:cs/>
        </w:rPr>
        <w:t>ปลาย</w:t>
      </w:r>
      <w:r w:rsidRPr="00F31F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F31F6E">
        <w:rPr>
          <w:rFonts w:ascii="TH Sarabun New" w:hAnsi="TH Sarabun New" w:cs="TH Sarabun New" w:hint="cs"/>
          <w:b/>
          <w:bCs/>
          <w:sz w:val="44"/>
          <w:szCs w:val="44"/>
          <w:cs/>
        </w:rPr>
        <w:t>ปีการศึกษา</w:t>
      </w:r>
      <w:r w:rsidRPr="00F31F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 256</w:t>
      </w:r>
      <w:r w:rsidR="00D75D4D">
        <w:rPr>
          <w:rFonts w:ascii="TH Sarabun New" w:hAnsi="TH Sarabun New" w:cs="TH Sarabun New" w:hint="cs"/>
          <w:b/>
          <w:bCs/>
          <w:sz w:val="44"/>
          <w:szCs w:val="44"/>
          <w:cs/>
        </w:rPr>
        <w:t>7</w:t>
      </w:r>
    </w:p>
    <w:p w14:paraId="390B0E76" w14:textId="77777777" w:rsidR="00162782" w:rsidRPr="004A567D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CF526FC" w14:textId="77777777" w:rsidR="00271225" w:rsidRPr="004A567D" w:rsidRDefault="00041728" w:rsidP="00EC1C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1. ดาวน์โหลดใบสมัครได้ที่</w:t>
      </w:r>
    </w:p>
    <w:p w14:paraId="4C7970C4" w14:textId="22B5C99E" w:rsidR="00041728" w:rsidRPr="004A567D" w:rsidRDefault="000037A4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0037A4">
        <w:rPr>
          <w:rFonts w:ascii="TH Sarabun New" w:hAnsi="TH Sarabun New" w:cs="TH Sarabun New"/>
          <w:sz w:val="32"/>
          <w:szCs w:val="32"/>
        </w:rPr>
        <w:t>http://www.ee.eng.chula.ac.th/peap/</w:t>
      </w:r>
    </w:p>
    <w:p w14:paraId="54A692EC" w14:textId="03924750" w:rsidR="00AE42CE" w:rsidRPr="004A567D" w:rsidRDefault="00041728" w:rsidP="00EC1C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2. กรอกใบสมัครส่ง</w:t>
      </w:r>
      <w:r w:rsidR="00892A98" w:rsidRPr="004A567D">
        <w:rPr>
          <w:rFonts w:ascii="TH Sarabun New" w:hAnsi="TH Sarabun New" w:cs="TH Sarabun New" w:hint="cs"/>
          <w:sz w:val="32"/>
          <w:szCs w:val="32"/>
          <w:cs/>
        </w:rPr>
        <w:t>ทางอีเมล</w:t>
      </w:r>
      <w:r w:rsidRPr="004A567D">
        <w:rPr>
          <w:rFonts w:ascii="TH Sarabun New" w:hAnsi="TH Sarabun New" w:cs="TH Sarabun New"/>
          <w:sz w:val="32"/>
          <w:szCs w:val="32"/>
          <w:cs/>
        </w:rPr>
        <w:t>มาที่</w:t>
      </w:r>
      <w:r w:rsidR="00892A98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2B55" w:rsidRPr="004A567D">
        <w:rPr>
          <w:rFonts w:ascii="TH Sarabun New" w:hAnsi="TH Sarabun New" w:cs="TH Sarabun New" w:hint="cs"/>
          <w:sz w:val="32"/>
          <w:szCs w:val="32"/>
          <w:cs/>
        </w:rPr>
        <w:t>ภาควิชาวิศวกรรมไฟฟ้า</w:t>
      </w:r>
      <w:r w:rsidR="00C31F02" w:rsidRPr="004A567D">
        <w:rPr>
          <w:rFonts w:ascii="TH Sarabun New" w:hAnsi="TH Sarabun New" w:cs="TH Sarabun New" w:hint="cs"/>
          <w:sz w:val="32"/>
          <w:szCs w:val="32"/>
          <w:cs/>
        </w:rPr>
        <w:t xml:space="preserve"> คณะวิศวกรรมศาสตร์ จุฬาฯ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FF39A3" w14:textId="7FEA2D54" w:rsidR="00041728" w:rsidRPr="004A567D" w:rsidRDefault="00B62B55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AA7C18">
        <w:rPr>
          <w:rFonts w:ascii="TH Sarabun New" w:hAnsi="TH Sarabun New" w:cs="TH Sarabun New"/>
          <w:sz w:val="32"/>
          <w:szCs w:val="32"/>
        </w:rPr>
        <w:t>cuee-grad</w:t>
      </w:r>
      <w:r w:rsidR="00892A98" w:rsidRPr="00AA7C18">
        <w:rPr>
          <w:rFonts w:ascii="TH Sarabun New" w:hAnsi="TH Sarabun New" w:cs="TH Sarabun New"/>
          <w:sz w:val="32"/>
          <w:szCs w:val="32"/>
        </w:rPr>
        <w:t>@chula.ac.th</w:t>
      </w:r>
    </w:p>
    <w:p w14:paraId="49986D44" w14:textId="37C5093E" w:rsidR="00041728" w:rsidRPr="004A567D" w:rsidRDefault="00041728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3. ทางภาควิชาวิศวกรรมไฟฟ้า จะประกาศผลการพิจารณาให้ทราบทางเว็บ</w:t>
      </w:r>
      <w:r w:rsidR="00C31F02" w:rsidRPr="004A567D">
        <w:rPr>
          <w:rFonts w:ascii="TH Sarabun New" w:hAnsi="TH Sarabun New" w:cs="TH Sarabun New" w:hint="cs"/>
          <w:sz w:val="32"/>
          <w:szCs w:val="32"/>
          <w:cs/>
        </w:rPr>
        <w:t>ไซต์</w:t>
      </w:r>
      <w:r w:rsidRPr="004A567D">
        <w:rPr>
          <w:rFonts w:ascii="TH Sarabun New" w:hAnsi="TH Sarabun New" w:cs="TH Sarabun New"/>
          <w:sz w:val="32"/>
          <w:szCs w:val="32"/>
          <w:cs/>
        </w:rPr>
        <w:t>ของภาควิชาฯ</w:t>
      </w:r>
      <w:r w:rsidR="00AE42CE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37A4" w:rsidRPr="000037A4">
        <w:rPr>
          <w:rFonts w:ascii="TH Sarabun New" w:hAnsi="TH Sarabun New" w:cs="TH Sarabun New"/>
          <w:sz w:val="32"/>
          <w:szCs w:val="32"/>
        </w:rPr>
        <w:t>http://www.ee.eng.chula.ac.th/peap/</w:t>
      </w:r>
    </w:p>
    <w:p w14:paraId="2F1C31C9" w14:textId="5F319D04" w:rsidR="00041728" w:rsidRPr="004A567D" w:rsidRDefault="00041728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D66A7D" w:rsidRPr="004A567D">
        <w:rPr>
          <w:rFonts w:ascii="TH Sarabun New" w:hAnsi="TH Sarabun New" w:cs="TH Sarabun New" w:hint="cs"/>
          <w:sz w:val="32"/>
          <w:szCs w:val="32"/>
          <w:cs/>
        </w:rPr>
        <w:t>รอบการสมัคร</w:t>
      </w: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3681"/>
        <w:gridCol w:w="3827"/>
        <w:gridCol w:w="2135"/>
      </w:tblGrid>
      <w:tr w:rsidR="00AA7C18" w:rsidRPr="004A567D" w14:paraId="1F5C1425" w14:textId="77777777" w:rsidTr="004B328C">
        <w:tc>
          <w:tcPr>
            <w:tcW w:w="3681" w:type="dxa"/>
          </w:tcPr>
          <w:p w14:paraId="08742365" w14:textId="2DF6B270" w:rsidR="00AA7C18" w:rsidRPr="004A567D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ภาคการศึกษาที่</w:t>
            </w:r>
            <w:r w:rsidRPr="004A56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สมัคร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3827" w:type="dxa"/>
          </w:tcPr>
          <w:p w14:paraId="6A7E82AD" w14:textId="2EAC18CC" w:rsidR="00AA7C18" w:rsidRPr="004A567D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ระยะเวลายื่นใบสมัคร</w:t>
            </w:r>
          </w:p>
        </w:tc>
        <w:tc>
          <w:tcPr>
            <w:tcW w:w="2135" w:type="dxa"/>
          </w:tcPr>
          <w:p w14:paraId="12680E67" w14:textId="498A7704" w:rsidR="00AA7C18" w:rsidRPr="004A567D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ประกาศผลการรับเข้าศึกษาโดยประมาณ</w:t>
            </w:r>
          </w:p>
        </w:tc>
      </w:tr>
      <w:tr w:rsidR="004E22A4" w:rsidRPr="004A567D" w14:paraId="2B1EE2CA" w14:textId="77777777" w:rsidTr="004B328C">
        <w:trPr>
          <w:trHeight w:val="385"/>
        </w:trPr>
        <w:tc>
          <w:tcPr>
            <w:tcW w:w="3681" w:type="dxa"/>
            <w:vAlign w:val="center"/>
          </w:tcPr>
          <w:p w14:paraId="6225F7E5" w14:textId="77777777" w:rsidR="004B328C" w:rsidRDefault="004B328C" w:rsidP="00557E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4F0F40" w14:textId="1A08E42B" w:rsidR="004E22A4" w:rsidRDefault="004E22A4" w:rsidP="00557E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7C18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</w:t>
            </w:r>
            <w:r w:rsidR="004B328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ปลาย</w:t>
            </w:r>
            <w:r w:rsidRPr="00AA7C1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 w:rsidR="004B328C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</w:t>
            </w:r>
            <w:r w:rsidRPr="00AA7C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4B328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</w:t>
            </w:r>
            <w:r w:rsidRPr="00AA7C18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4B328C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AA7C18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60274325" w14:textId="5CB4A580" w:rsidR="004B328C" w:rsidRPr="00AA7C18" w:rsidRDefault="004B328C" w:rsidP="00557E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D47DDD9" w14:textId="00A6065B" w:rsidR="007E4B9B" w:rsidRPr="00D65B8C" w:rsidRDefault="00C73E8F" w:rsidP="007E4B9B">
            <w:pPr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ตั้งแต่บัดนี้</w:t>
            </w:r>
            <w:r w:rsidR="004E22A4" w:rsidRPr="00D65B8C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  <w:r w:rsidR="004E22A4" w:rsidRPr="00D65B8C"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  <w:t>–</w:t>
            </w:r>
            <w:r w:rsidR="004E22A4" w:rsidRPr="00D65B8C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  <w:r w:rsidR="004B328C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30 กันยายน </w:t>
            </w:r>
            <w:r w:rsidR="007E4B9B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256</w:t>
            </w:r>
            <w:r w:rsidR="00D75D4D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7</w:t>
            </w:r>
          </w:p>
        </w:tc>
        <w:tc>
          <w:tcPr>
            <w:tcW w:w="2135" w:type="dxa"/>
            <w:vAlign w:val="center"/>
          </w:tcPr>
          <w:p w14:paraId="2916ADE4" w14:textId="3C0A0418" w:rsidR="007E4B9B" w:rsidRPr="00D65B8C" w:rsidRDefault="00D75D4D" w:rsidP="004B328C">
            <w:pPr>
              <w:jc w:val="center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3</w:t>
            </w:r>
            <w:r w:rsidR="004B328C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1 ตุลาคม</w:t>
            </w:r>
            <w:r w:rsidR="004E22A4" w:rsidRPr="00D65B8C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256</w:t>
            </w: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7</w:t>
            </w:r>
          </w:p>
        </w:tc>
      </w:tr>
    </w:tbl>
    <w:p w14:paraId="0D618EE1" w14:textId="5965F759" w:rsidR="00D66A7D" w:rsidRPr="006F1A34" w:rsidRDefault="00D66A7D" w:rsidP="00E90751">
      <w:pPr>
        <w:spacing w:after="0" w:line="240" w:lineRule="auto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14:paraId="1641F8C3" w14:textId="77777777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สอบถามรายละเอียดเพิ่มเติมได้ที่ </w:t>
      </w:r>
    </w:p>
    <w:p w14:paraId="294C726E" w14:textId="16C103A0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ภาควิชาวิศวกรรมไฟฟ้า คณะวิศวกรรมศาสตร์ จุฬาลงกรณ์มหาวิทยาลัย</w:t>
      </w:r>
    </w:p>
    <w:p w14:paraId="620F108E" w14:textId="3493E13E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โทร. 02-218-6494</w:t>
      </w:r>
    </w:p>
    <w:p w14:paraId="574E17A5" w14:textId="10BF8D49" w:rsidR="00D66A7D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271225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1225" w:rsidRPr="00AA7C18">
        <w:rPr>
          <w:rFonts w:ascii="TH Sarabun New" w:hAnsi="TH Sarabun New" w:cs="TH Sarabun New"/>
          <w:sz w:val="32"/>
          <w:szCs w:val="32"/>
        </w:rPr>
        <w:t>cuee-grad</w:t>
      </w:r>
      <w:r w:rsidRPr="00AA7C18">
        <w:rPr>
          <w:rFonts w:ascii="TH Sarabun New" w:hAnsi="TH Sarabun New" w:cs="TH Sarabun New"/>
          <w:sz w:val="32"/>
          <w:szCs w:val="32"/>
        </w:rPr>
        <w:t>@chula.ac.th</w:t>
      </w:r>
    </w:p>
    <w:p w14:paraId="0CDB6212" w14:textId="574E046F" w:rsidR="00474DBA" w:rsidRPr="004A567D" w:rsidRDefault="00474DBA" w:rsidP="005A030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D26BE16" w14:textId="19FECEB6" w:rsidR="003452FF" w:rsidRPr="004A567D" w:rsidRDefault="0074236E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8349" wp14:editId="404C1F4A">
                <wp:simplePos x="0" y="0"/>
                <wp:positionH relativeFrom="margin">
                  <wp:align>right</wp:align>
                </wp:positionH>
                <wp:positionV relativeFrom="paragraph">
                  <wp:posOffset>-296545</wp:posOffset>
                </wp:positionV>
                <wp:extent cx="1489287" cy="1193800"/>
                <wp:effectExtent l="0" t="0" r="158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287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DE946" w14:textId="32F5B802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17A0E312" w14:textId="02315AF5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ใบสมัครเลขที่..................</w:t>
                            </w:r>
                          </w:p>
                          <w:p w14:paraId="60809564" w14:textId="627A202D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วันที่สมัคร.......................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883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05pt;margin-top:-23.35pt;width:117.25pt;height:9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" fillcolor="white [3201]" strokeweight=".5pt">
                <v:textbox>
                  <w:txbxContent>
                    <w:p w14:paraId="53ADE946" w14:textId="32F5B802" w:rsidR="005A0307" w:rsidRDefault="005A0307">
                      <w:r>
                        <w:rPr>
                          <w:rFonts w:hint="cs"/>
                          <w:cs/>
                        </w:rPr>
                        <w:t>สำหรับเจ้าหน้าที่</w:t>
                      </w:r>
                    </w:p>
                    <w:p w14:paraId="17A0E312" w14:textId="02315AF5" w:rsidR="005A0307" w:rsidRDefault="005A0307">
                      <w:r>
                        <w:rPr>
                          <w:rFonts w:hint="cs"/>
                          <w:cs/>
                        </w:rPr>
                        <w:t>ใบสมัครเลขที่..................</w:t>
                      </w:r>
                    </w:p>
                    <w:p w14:paraId="60809564" w14:textId="627A202D" w:rsidR="005A0307" w:rsidRDefault="005A0307">
                      <w:r>
                        <w:rPr>
                          <w:rFonts w:hint="cs"/>
                          <w:cs/>
                        </w:rPr>
                        <w:t>วันที่สมัคร.......................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TH SarabunPSK" w:hAnsi="TH SarabunPSK" w:cs="TH SarabunPSK"/>
          <w:noProof/>
        </w:rPr>
        <w:object w:dxaOrig="1440" w:dyaOrig="1440" w14:anchorId="7D5B1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85pt;margin-top:-.05pt;width:57.35pt;height:78.65pt;z-index:251661312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79006183" r:id="rId6"/>
        </w:object>
      </w:r>
    </w:p>
    <w:p w14:paraId="35561AC2" w14:textId="69E9A807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A9A0CB" w14:textId="7EBFAE32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049244" w14:textId="77777777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0D037E" w14:textId="66A67ADD" w:rsidR="00474DBA" w:rsidRPr="004A567D" w:rsidRDefault="00474DBA" w:rsidP="0074236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5A0307" w:rsidRPr="004A567D">
        <w:rPr>
          <w:rFonts w:ascii="TH Sarabun New" w:hAnsi="TH Sarabun New" w:cs="TH Sarabun New"/>
          <w:b/>
          <w:bCs/>
          <w:sz w:val="32"/>
          <w:szCs w:val="32"/>
          <w:cs/>
        </w:rPr>
        <w:t>เข้าศึกษาในระดับบัณฑิตศึกษา</w:t>
      </w:r>
      <w:r w:rsidR="0005418A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5A0307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ผู้เข้าศึกษาบางรายวิชา</w:t>
      </w:r>
      <w:r w:rsidR="0005418A" w:rsidRPr="004A567D">
        <w:rPr>
          <w:rFonts w:ascii="TH Sarabun New" w:hAnsi="TH Sarabun New" w:cs="TH Sarabun New"/>
          <w:b/>
          <w:bCs/>
          <w:sz w:val="32"/>
          <w:szCs w:val="32"/>
        </w:rPr>
        <w:t>(Non-degree)</w:t>
      </w:r>
    </w:p>
    <w:p w14:paraId="0EEA7991" w14:textId="2D084F7B" w:rsidR="001A229A" w:rsidRPr="004A567D" w:rsidRDefault="001A229A" w:rsidP="0074236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หลักสูตรวิศวกรรมศาสตรมหาบัณฑิต สาขาวิชา</w:t>
      </w:r>
      <w:r w:rsidR="005A0307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วิศวกรรมไฟฟ้า </w:t>
      </w:r>
    </w:p>
    <w:p w14:paraId="5EBC0FB8" w14:textId="533B94BE" w:rsidR="005A0307" w:rsidRDefault="005A0307" w:rsidP="00557E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คณะวิศวกรรมศาสตร์ จุฬาลงกรณ์มหาวิทยาลัย</w:t>
      </w:r>
    </w:p>
    <w:p w14:paraId="5EA9DF79" w14:textId="74B1BCE8" w:rsidR="003A41B0" w:rsidRPr="0074236E" w:rsidRDefault="003A41B0" w:rsidP="003A41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236E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  <w:r w:rsidR="004B328C">
        <w:rPr>
          <w:rFonts w:ascii="TH Sarabun New" w:hAnsi="TH Sarabun New" w:cs="TH Sarabun New" w:hint="cs"/>
          <w:b/>
          <w:bCs/>
          <w:sz w:val="32"/>
          <w:szCs w:val="32"/>
          <w:cs/>
        </w:rPr>
        <w:t>ปลาย</w:t>
      </w:r>
      <w:r w:rsidRPr="00742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256</w:t>
      </w:r>
      <w:r w:rsidR="00D75D4D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7BB62B5C" w14:textId="26BF40B8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559EE6" w14:textId="01A21EE2" w:rsidR="00474DBA" w:rsidRPr="004A567D" w:rsidRDefault="00474DBA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3D1968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68" w:rsidRPr="004A567D">
        <w:rPr>
          <w:rFonts w:ascii="TH Sarabun New" w:hAnsi="TH Sarabun New" w:cs="TH Sarabun New"/>
          <w:sz w:val="32"/>
          <w:szCs w:val="32"/>
        </w:rPr>
        <w:t>(Name-Surname)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</w:p>
    <w:p w14:paraId="0F82314D" w14:textId="4E425A77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วันเดือนปีเกิด</w:t>
      </w:r>
      <w:r w:rsidRPr="004A567D">
        <w:rPr>
          <w:rFonts w:ascii="TH Sarabun New" w:hAnsi="TH Sarabun New" w:cs="TH Sarabun New"/>
          <w:sz w:val="32"/>
          <w:szCs w:val="32"/>
        </w:rPr>
        <w:t xml:space="preserve"> (Date of Birth)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</w:p>
    <w:p w14:paraId="28BBE6C7" w14:textId="24727F50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สัญชาติ </w:t>
      </w:r>
      <w:r w:rsidRPr="004A567D">
        <w:rPr>
          <w:rFonts w:ascii="TH Sarabun New" w:hAnsi="TH Sarabun New" w:cs="TH Sarabun New" w:hint="eastAsia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Nationality)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2C726CA1" w14:textId="03798F43" w:rsidR="003A41B0" w:rsidRDefault="00F31F6E" w:rsidP="005A030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สถานที่ทำงาน/ศึกษา </w:t>
      </w:r>
      <w:r>
        <w:rPr>
          <w:rFonts w:ascii="TH Sarabun New" w:hAnsi="TH Sarabun New" w:cs="TH Sarabun New"/>
          <w:sz w:val="32"/>
          <w:szCs w:val="32"/>
        </w:rPr>
        <w:t>(Company/Institute)</w:t>
      </w:r>
      <w:r w:rsidR="003A41B0">
        <w:rPr>
          <w:rFonts w:ascii="TH Sarabun New" w:hAnsi="TH Sarabun New" w:cs="TH Sarabun New"/>
          <w:sz w:val="32"/>
          <w:szCs w:val="32"/>
        </w:rPr>
        <w:t>:</w:t>
      </w:r>
      <w:r w:rsidR="003A41B0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929D2">
        <w:rPr>
          <w:rFonts w:ascii="TH Sarabun New" w:hAnsi="TH Sarabun New" w:cs="TH Sarabun New"/>
          <w:sz w:val="32"/>
          <w:szCs w:val="32"/>
        </w:rPr>
        <w:t>...</w:t>
      </w:r>
      <w:r w:rsidR="003A41B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14:paraId="155604C6" w14:textId="4151A43F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F31F6E">
        <w:rPr>
          <w:rFonts w:ascii="TH Sarabun New" w:hAnsi="TH Sarabun New" w:cs="TH Sarabun New" w:hint="cs"/>
          <w:sz w:val="32"/>
          <w:szCs w:val="32"/>
          <w:cs/>
        </w:rPr>
        <w:t>อยู่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/>
          <w:sz w:val="32"/>
          <w:szCs w:val="32"/>
        </w:rPr>
        <w:t>(Contacting address)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…………..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</w:p>
    <w:p w14:paraId="424E35B5" w14:textId="20F5F430" w:rsidR="00B26A95" w:rsidRPr="004A567D" w:rsidRDefault="00B26A95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6DE763B" w14:textId="3A1B9E2A" w:rsidR="00566B81" w:rsidRPr="004A567D" w:rsidRDefault="00566B81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เบอร์โทรศัพท์</w:t>
      </w:r>
      <w:r w:rsidR="003A41B0">
        <w:rPr>
          <w:rFonts w:ascii="TH Sarabun New" w:hAnsi="TH Sarabun New" w:cs="TH Sarabun New" w:hint="eastAsia"/>
          <w:sz w:val="32"/>
          <w:szCs w:val="32"/>
        </w:rPr>
        <w:t xml:space="preserve"> </w:t>
      </w:r>
      <w:r w:rsidR="003A41B0">
        <w:rPr>
          <w:rFonts w:ascii="TH Sarabun New" w:hAnsi="TH Sarabun New" w:cs="TH Sarabun New"/>
          <w:sz w:val="32"/>
          <w:szCs w:val="32"/>
        </w:rPr>
        <w:t>(Tel</w:t>
      </w:r>
      <w:r w:rsidR="00F31F6E">
        <w:rPr>
          <w:rFonts w:ascii="TH Sarabun New" w:hAnsi="TH Sarabun New" w:cs="TH Sarabun New" w:hint="eastAsia"/>
          <w:sz w:val="32"/>
          <w:szCs w:val="32"/>
        </w:rPr>
        <w:t>e</w:t>
      </w:r>
      <w:r w:rsidR="003A41B0">
        <w:rPr>
          <w:rFonts w:ascii="TH Sarabun New" w:hAnsi="TH Sarabun New" w:cs="TH Sarabun New"/>
          <w:sz w:val="32"/>
          <w:szCs w:val="32"/>
        </w:rPr>
        <w:t>pho</w:t>
      </w:r>
      <w:r w:rsidR="002929D2">
        <w:rPr>
          <w:rFonts w:ascii="TH Sarabun New" w:hAnsi="TH Sarabun New" w:cs="TH Sarabun New"/>
          <w:sz w:val="32"/>
          <w:szCs w:val="32"/>
        </w:rPr>
        <w:t>n</w:t>
      </w:r>
      <w:r w:rsidR="003A41B0">
        <w:rPr>
          <w:rFonts w:ascii="TH Sarabun New" w:hAnsi="TH Sarabun New" w:cs="TH Sarabun New"/>
          <w:sz w:val="32"/>
          <w:szCs w:val="32"/>
        </w:rPr>
        <w:t>e)</w:t>
      </w:r>
      <w:r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……………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…………………………………………………………..</w:t>
      </w:r>
    </w:p>
    <w:p w14:paraId="3670B661" w14:textId="508F81F4" w:rsidR="00566B81" w:rsidRPr="004A567D" w:rsidRDefault="00566B81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อีเมล (</w:t>
      </w:r>
      <w:r w:rsidRPr="004A567D">
        <w:rPr>
          <w:rFonts w:ascii="TH Sarabun New" w:hAnsi="TH Sarabun New" w:cs="TH Sarabun New"/>
          <w:sz w:val="32"/>
          <w:szCs w:val="32"/>
        </w:rPr>
        <w:t>e-mail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.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</w:p>
    <w:p w14:paraId="09BBE2A9" w14:textId="25E0C330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ประวัติการศึกษา </w:t>
      </w:r>
      <w:r w:rsidRPr="004A567D">
        <w:rPr>
          <w:rFonts w:ascii="TH Sarabun New" w:hAnsi="TH Sarabun New" w:cs="TH Sarabun New"/>
          <w:sz w:val="32"/>
          <w:szCs w:val="32"/>
        </w:rPr>
        <w:t>(Educational record)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609"/>
        <w:gridCol w:w="1997"/>
        <w:gridCol w:w="1804"/>
      </w:tblGrid>
      <w:tr w:rsidR="0093359E" w:rsidRPr="004A567D" w14:paraId="3E89AB56" w14:textId="77777777" w:rsidTr="00096AAD">
        <w:tc>
          <w:tcPr>
            <w:tcW w:w="1803" w:type="dxa"/>
          </w:tcPr>
          <w:p w14:paraId="61084F6B" w14:textId="1607B44E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(Degree)</w:t>
            </w:r>
          </w:p>
        </w:tc>
        <w:tc>
          <w:tcPr>
            <w:tcW w:w="1803" w:type="dxa"/>
          </w:tcPr>
          <w:p w14:paraId="16DBB123" w14:textId="515FDFE4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สถาบันการศึกษา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(Institute)</w:t>
            </w:r>
          </w:p>
        </w:tc>
        <w:tc>
          <w:tcPr>
            <w:tcW w:w="1609" w:type="dxa"/>
          </w:tcPr>
          <w:p w14:paraId="05274976" w14:textId="05D6117C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ปีที่สำเร็จ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(Year)</w:t>
            </w:r>
          </w:p>
        </w:tc>
        <w:tc>
          <w:tcPr>
            <w:tcW w:w="1997" w:type="dxa"/>
          </w:tcPr>
          <w:p w14:paraId="4F39DAC1" w14:textId="298117FB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(Field)</w:t>
            </w:r>
          </w:p>
        </w:tc>
        <w:tc>
          <w:tcPr>
            <w:tcW w:w="1804" w:type="dxa"/>
          </w:tcPr>
          <w:p w14:paraId="798A025D" w14:textId="69A56690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แต้มเฉลี่ย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>(GPAX)</w:t>
            </w:r>
          </w:p>
        </w:tc>
      </w:tr>
      <w:tr w:rsidR="0093359E" w:rsidRPr="004A567D" w14:paraId="7DAEF7A3" w14:textId="77777777" w:rsidTr="00096AAD">
        <w:tc>
          <w:tcPr>
            <w:tcW w:w="1803" w:type="dxa"/>
          </w:tcPr>
          <w:p w14:paraId="427EDE54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8241F6C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CD6431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02D85619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06BABEA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59E" w:rsidRPr="004A567D" w14:paraId="3EDCB3CA" w14:textId="77777777" w:rsidTr="00096AAD">
        <w:tc>
          <w:tcPr>
            <w:tcW w:w="1803" w:type="dxa"/>
          </w:tcPr>
          <w:p w14:paraId="3C5F31EF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B0B724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12B8FBD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F363B39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E8AD36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59E" w:rsidRPr="004A567D" w14:paraId="3E7C620B" w14:textId="77777777" w:rsidTr="00096AAD">
        <w:tc>
          <w:tcPr>
            <w:tcW w:w="1803" w:type="dxa"/>
          </w:tcPr>
          <w:p w14:paraId="33EA2E04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9F41CEE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506A941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4B9817CD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4D5F09C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3FA5C65" w14:textId="1BC45152" w:rsidR="0035142B" w:rsidRPr="004A567D" w:rsidRDefault="0035142B" w:rsidP="00096AAD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ประวัติการลงเรียน</w:t>
      </w:r>
      <w:r w:rsidR="000E13A6" w:rsidRPr="004A567D">
        <w:rPr>
          <w:rFonts w:ascii="TH Sarabun New" w:hAnsi="TH Sarabun New" w:cs="TH Sarabun New" w:hint="cs"/>
          <w:sz w:val="32"/>
          <w:szCs w:val="32"/>
          <w:cs/>
        </w:rPr>
        <w:t>รายวิชาแบบ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ผู้เข้าศึกษาบางรายวิชา</w:t>
      </w:r>
      <w:r w:rsidR="000E13A6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13A6" w:rsidRPr="004A567D">
        <w:rPr>
          <w:rFonts w:ascii="TH Sarabun New" w:hAnsi="TH Sarabun New" w:cs="TH Sarabun New"/>
          <w:sz w:val="32"/>
          <w:szCs w:val="32"/>
        </w:rPr>
        <w:t xml:space="preserve">(Non-degree)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ในหลักสูตรมหาบัณฑิต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สาขาวิชาวิศวกรรมไฟฟ้า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คณะวิศวกรรมศาสตร์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จุฬาลงกรณ์มหาวิทยาลัยในอดีต (ถ้ามี)</w:t>
      </w:r>
    </w:p>
    <w:p w14:paraId="46B77E42" w14:textId="10855D6E" w:rsidR="0035142B" w:rsidRPr="004A567D" w:rsidRDefault="0005418A" w:rsidP="003514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 xml:space="preserve">Past records of </w:t>
      </w:r>
      <w:r w:rsidR="0035142B" w:rsidRPr="004A567D">
        <w:rPr>
          <w:rFonts w:ascii="TH Sarabun New" w:hAnsi="TH Sarabun New" w:cs="TH Sarabun New"/>
          <w:sz w:val="32"/>
          <w:szCs w:val="32"/>
        </w:rPr>
        <w:t>the course</w:t>
      </w:r>
      <w:r w:rsidRPr="004A567D">
        <w:rPr>
          <w:rFonts w:ascii="TH Sarabun New" w:hAnsi="TH Sarabun New" w:cs="TH Sarabun New"/>
          <w:sz w:val="32"/>
          <w:szCs w:val="32"/>
        </w:rPr>
        <w:t>s taken in the Non-degree Program (if any)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795"/>
        <w:gridCol w:w="5040"/>
        <w:gridCol w:w="1080"/>
        <w:gridCol w:w="1170"/>
      </w:tblGrid>
      <w:tr w:rsidR="008A6EF1" w:rsidRPr="004A567D" w14:paraId="53FF9C43" w14:textId="77777777" w:rsidTr="00655EC2">
        <w:trPr>
          <w:trHeight w:val="862"/>
        </w:trPr>
        <w:tc>
          <w:tcPr>
            <w:tcW w:w="1795" w:type="dxa"/>
          </w:tcPr>
          <w:p w14:paraId="08739594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รหัสรายวิชา</w:t>
            </w:r>
          </w:p>
          <w:p w14:paraId="553DFBF2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(Course ID)</w:t>
            </w:r>
          </w:p>
        </w:tc>
        <w:tc>
          <w:tcPr>
            <w:tcW w:w="5040" w:type="dxa"/>
          </w:tcPr>
          <w:p w14:paraId="45F7610F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ชื่อรายวิชา</w:t>
            </w:r>
          </w:p>
          <w:p w14:paraId="3E5356BD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(Course Name)</w:t>
            </w:r>
          </w:p>
        </w:tc>
        <w:tc>
          <w:tcPr>
            <w:tcW w:w="1080" w:type="dxa"/>
          </w:tcPr>
          <w:p w14:paraId="75632AAE" w14:textId="7BF2524C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เกรดที่ได้ 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>(Grade)</w:t>
            </w:r>
          </w:p>
        </w:tc>
        <w:tc>
          <w:tcPr>
            <w:tcW w:w="1170" w:type="dxa"/>
          </w:tcPr>
          <w:p w14:paraId="6240C3FD" w14:textId="77777777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</w:t>
            </w:r>
          </w:p>
          <w:p w14:paraId="3F6B4676" w14:textId="02D91CFD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(Year)</w:t>
            </w:r>
          </w:p>
        </w:tc>
      </w:tr>
      <w:tr w:rsidR="008A6EF1" w:rsidRPr="004A567D" w14:paraId="36D30E63" w14:textId="77777777" w:rsidTr="00655EC2">
        <w:tc>
          <w:tcPr>
            <w:tcW w:w="1795" w:type="dxa"/>
          </w:tcPr>
          <w:p w14:paraId="14E0E32C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277DBB7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3E296D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B34AEF5" w14:textId="786949B9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6EF1" w:rsidRPr="004A567D" w14:paraId="08003A4F" w14:textId="77777777" w:rsidTr="00655EC2">
        <w:tc>
          <w:tcPr>
            <w:tcW w:w="1795" w:type="dxa"/>
          </w:tcPr>
          <w:p w14:paraId="59DBB7B7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D23D9D2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1D20E0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682E2C" w14:textId="3DC8381A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6EF1" w:rsidRPr="004A567D" w14:paraId="5FB76BF0" w14:textId="77777777" w:rsidTr="00655EC2">
        <w:tc>
          <w:tcPr>
            <w:tcW w:w="1795" w:type="dxa"/>
          </w:tcPr>
          <w:p w14:paraId="6F2ACF38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85C978B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DE2B24B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2EA79A" w14:textId="4623939C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6F0D" w:rsidRPr="004A567D" w14:paraId="0C9ACC42" w14:textId="77777777" w:rsidTr="00655EC2">
        <w:tc>
          <w:tcPr>
            <w:tcW w:w="1795" w:type="dxa"/>
          </w:tcPr>
          <w:p w14:paraId="7EECB1BC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96B705B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C24507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CDEDB95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64E305" w14:textId="77777777" w:rsidR="00023FF8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023FF8" w:rsidSect="002935E6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EB38979" w14:textId="7EC3B6C5" w:rsidR="00023FF8" w:rsidRPr="00513C44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13C44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เลือกรายวิชาที่ต้องการเรียน (ไม่เกิน 6 หน่วยกิต) โดยทำเครื่องหมาย </w:t>
      </w:r>
      <w:r w:rsidRPr="00513C44">
        <w:rPr>
          <w:rFonts w:ascii="TH Sarabun New" w:hAnsi="TH Sarabun New" w:cs="TH Sarabun New"/>
          <w:sz w:val="32"/>
          <w:szCs w:val="32"/>
        </w:rPr>
        <w:t xml:space="preserve">x </w:t>
      </w:r>
      <w:r w:rsidRPr="00513C44">
        <w:rPr>
          <w:rFonts w:ascii="TH Sarabun New" w:hAnsi="TH Sarabun New" w:cs="TH Sarabun New" w:hint="cs"/>
          <w:sz w:val="32"/>
          <w:szCs w:val="32"/>
          <w:cs/>
        </w:rPr>
        <w:t>ในช่องรูปแบบเกรด</w:t>
      </w:r>
      <w:r w:rsidR="00D75D4D" w:rsidRPr="00513C44">
        <w:rPr>
          <w:rFonts w:ascii="TH Sarabun New" w:hAnsi="TH Sarabun New" w:cs="TH Sarabun New" w:hint="cs"/>
          <w:sz w:val="32"/>
          <w:szCs w:val="32"/>
          <w:cs/>
        </w:rPr>
        <w:t>ที่ขอรับการประเมิน (</w:t>
      </w:r>
      <w:r w:rsidR="00D75D4D" w:rsidRPr="00513C44">
        <w:rPr>
          <w:rFonts w:ascii="TH Sarabun New" w:hAnsi="TH Sarabun New" w:cs="TH Sarabun New"/>
          <w:sz w:val="32"/>
          <w:szCs w:val="32"/>
        </w:rPr>
        <w:t>Grading)</w:t>
      </w:r>
    </w:p>
    <w:p w14:paraId="78ADD0D4" w14:textId="77777777" w:rsidR="00023FF8" w:rsidRPr="00513C44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13C44">
        <w:rPr>
          <w:rFonts w:ascii="TH Sarabun New" w:hAnsi="TH Sarabun New" w:cs="TH Sarabun New"/>
          <w:sz w:val="32"/>
          <w:szCs w:val="32"/>
        </w:rPr>
        <w:t>(Choose the course(s) be registered (&lt;= 6 units) by marking x in the grading method column)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1255"/>
        <w:gridCol w:w="4140"/>
        <w:gridCol w:w="2970"/>
        <w:gridCol w:w="900"/>
        <w:gridCol w:w="1080"/>
        <w:gridCol w:w="1710"/>
        <w:gridCol w:w="540"/>
        <w:gridCol w:w="630"/>
        <w:gridCol w:w="720"/>
      </w:tblGrid>
      <w:tr w:rsidR="00513C44" w:rsidRPr="00513C44" w14:paraId="705C18D1" w14:textId="77777777" w:rsidTr="002710C3">
        <w:tc>
          <w:tcPr>
            <w:tcW w:w="1255" w:type="dxa"/>
            <w:vMerge w:val="restart"/>
          </w:tcPr>
          <w:p w14:paraId="3F31482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รหัสรายวิชา</w:t>
            </w:r>
          </w:p>
          <w:p w14:paraId="60AAED97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(Course ID)</w:t>
            </w:r>
          </w:p>
        </w:tc>
        <w:tc>
          <w:tcPr>
            <w:tcW w:w="4140" w:type="dxa"/>
            <w:vMerge w:val="restart"/>
          </w:tcPr>
          <w:p w14:paraId="1869B4B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ชื่อรายวิชา</w:t>
            </w:r>
          </w:p>
          <w:p w14:paraId="2A478C4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(Course Name)</w:t>
            </w:r>
          </w:p>
        </w:tc>
        <w:tc>
          <w:tcPr>
            <w:tcW w:w="2970" w:type="dxa"/>
          </w:tcPr>
          <w:p w14:paraId="15DE576B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วัน-เวลาเรียน</w:t>
            </w:r>
          </w:p>
          <w:p w14:paraId="0DCC5780" w14:textId="7432EE1C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82464E" w:rsidRPr="00513C44">
              <w:rPr>
                <w:rFonts w:ascii="TH Sarabun New" w:hAnsi="TH Sarabun New" w:cs="TH Sarabun New" w:hint="eastAsia"/>
                <w:sz w:val="32"/>
                <w:szCs w:val="32"/>
              </w:rPr>
              <w:t>T</w:t>
            </w:r>
            <w:r w:rsidR="0082464E" w:rsidRPr="00513C44">
              <w:rPr>
                <w:rFonts w:ascii="TH Sarabun New" w:hAnsi="TH Sarabun New" w:cs="TH Sarabun New"/>
                <w:sz w:val="32"/>
                <w:szCs w:val="32"/>
              </w:rPr>
              <w:t>entative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3690" w:type="dxa"/>
            <w:gridSpan w:val="3"/>
          </w:tcPr>
          <w:p w14:paraId="0BC3CA69" w14:textId="77777777" w:rsidR="00D476F4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มีความประสงค์</w:t>
            </w:r>
          </w:p>
          <w:p w14:paraId="734582BE" w14:textId="6C080C11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จะเข้าเรียนแบบ</w:t>
            </w:r>
          </w:p>
        </w:tc>
        <w:tc>
          <w:tcPr>
            <w:tcW w:w="1890" w:type="dxa"/>
            <w:gridSpan w:val="3"/>
          </w:tcPr>
          <w:p w14:paraId="4CB5AA89" w14:textId="6DF69D5A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เกรดที่ขอรับการประเมิน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 xml:space="preserve"> (Grading)</w:t>
            </w:r>
          </w:p>
        </w:tc>
      </w:tr>
      <w:tr w:rsidR="00513C44" w:rsidRPr="00513C44" w14:paraId="34B2B488" w14:textId="77777777" w:rsidTr="002710C3">
        <w:tc>
          <w:tcPr>
            <w:tcW w:w="1255" w:type="dxa"/>
            <w:vMerge/>
          </w:tcPr>
          <w:p w14:paraId="1830FBF8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14:paraId="2A3F1E41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2787030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C2FFCA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eastAsia"/>
                <w:sz w:val="32"/>
                <w:szCs w:val="32"/>
              </w:rPr>
              <w:t>O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>nsite</w:t>
            </w:r>
          </w:p>
          <w:p w14:paraId="7174D3B3" w14:textId="00BC9B0A" w:rsidR="00D476F4" w:rsidRPr="00513C44" w:rsidRDefault="00D476F4" w:rsidP="00AF4C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จุฬาฯ)</w:t>
            </w:r>
          </w:p>
        </w:tc>
        <w:tc>
          <w:tcPr>
            <w:tcW w:w="1080" w:type="dxa"/>
          </w:tcPr>
          <w:p w14:paraId="2C9209A4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Online</w:t>
            </w:r>
          </w:p>
          <w:p w14:paraId="29EA7A4E" w14:textId="04068D39" w:rsidR="00D476F4" w:rsidRPr="00513C44" w:rsidRDefault="00D476F4" w:rsidP="00D476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(Zoom)</w:t>
            </w:r>
          </w:p>
        </w:tc>
        <w:tc>
          <w:tcPr>
            <w:tcW w:w="1710" w:type="dxa"/>
          </w:tcPr>
          <w:p w14:paraId="016A4832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Video</w:t>
            </w:r>
          </w:p>
          <w:p w14:paraId="2362DAFA" w14:textId="2726DB91" w:rsidR="00D476F4" w:rsidRPr="00513C44" w:rsidRDefault="00D476F4" w:rsidP="00D476F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>Zoom Record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22777E17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A-F</w:t>
            </w:r>
          </w:p>
        </w:tc>
        <w:tc>
          <w:tcPr>
            <w:tcW w:w="630" w:type="dxa"/>
          </w:tcPr>
          <w:p w14:paraId="5D2D06F4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S/U</w:t>
            </w:r>
          </w:p>
        </w:tc>
        <w:tc>
          <w:tcPr>
            <w:tcW w:w="720" w:type="dxa"/>
          </w:tcPr>
          <w:p w14:paraId="2370AD3D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V/W</w:t>
            </w:r>
          </w:p>
        </w:tc>
      </w:tr>
      <w:tr w:rsidR="004B328C" w:rsidRPr="00513C44" w14:paraId="38EC87B3" w14:textId="77777777" w:rsidTr="002710C3">
        <w:tc>
          <w:tcPr>
            <w:tcW w:w="1255" w:type="dxa"/>
          </w:tcPr>
          <w:p w14:paraId="46C4A829" w14:textId="3C01679B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2102543</w:t>
            </w:r>
          </w:p>
        </w:tc>
        <w:tc>
          <w:tcPr>
            <w:tcW w:w="4140" w:type="dxa"/>
          </w:tcPr>
          <w:p w14:paraId="0174162C" w14:textId="1CF06886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Advanced Electric Motors Drives</w:t>
            </w:r>
          </w:p>
        </w:tc>
        <w:tc>
          <w:tcPr>
            <w:tcW w:w="2970" w:type="dxa"/>
          </w:tcPr>
          <w:p w14:paraId="5D835153" w14:textId="4DE68D88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จันทร์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17.30-20.30 น.</w:t>
            </w:r>
          </w:p>
        </w:tc>
        <w:tc>
          <w:tcPr>
            <w:tcW w:w="900" w:type="dxa"/>
          </w:tcPr>
          <w:p w14:paraId="11D3D7F7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10D28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B688C69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DF610C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689AFF7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1D469C7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328C" w:rsidRPr="00513C44" w14:paraId="7A5EDC98" w14:textId="77777777" w:rsidTr="00620595">
        <w:tc>
          <w:tcPr>
            <w:tcW w:w="1255" w:type="dxa"/>
          </w:tcPr>
          <w:p w14:paraId="651EA00A" w14:textId="20D084BB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2568</w:t>
            </w:r>
          </w:p>
        </w:tc>
        <w:tc>
          <w:tcPr>
            <w:tcW w:w="4140" w:type="dxa"/>
          </w:tcPr>
          <w:p w14:paraId="62EE7A72" w14:textId="7A80CA1B" w:rsidR="004B328C" w:rsidRPr="00513C44" w:rsidRDefault="004B328C" w:rsidP="004B328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Power Electronics for Electric Vehicle Technology</w:t>
            </w:r>
            <w:r w:rsidRPr="00A3781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14:paraId="71DC46F2" w14:textId="39D65549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พุธ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17.30-20.30 น.</w:t>
            </w:r>
          </w:p>
        </w:tc>
        <w:tc>
          <w:tcPr>
            <w:tcW w:w="900" w:type="dxa"/>
          </w:tcPr>
          <w:p w14:paraId="2A9AA275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5735C1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1B5D905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537F96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52978C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098CD1F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328C" w:rsidRPr="00513C44" w14:paraId="33404AC8" w14:textId="77777777" w:rsidTr="004B328C">
        <w:tc>
          <w:tcPr>
            <w:tcW w:w="1255" w:type="dxa"/>
          </w:tcPr>
          <w:p w14:paraId="5D841310" w14:textId="2518083B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63E3">
              <w:rPr>
                <w:rFonts w:ascii="TH Sarabun New" w:hAnsi="TH Sarabun New" w:cs="TH Sarabun New"/>
                <w:sz w:val="32"/>
                <w:szCs w:val="32"/>
              </w:rPr>
              <w:t>2102790</w:t>
            </w:r>
          </w:p>
        </w:tc>
        <w:tc>
          <w:tcPr>
            <w:tcW w:w="4140" w:type="dxa"/>
          </w:tcPr>
          <w:p w14:paraId="2EDC3976" w14:textId="26008F89" w:rsidR="004B328C" w:rsidRPr="00513C44" w:rsidRDefault="004B328C" w:rsidP="004B328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6D63E3">
              <w:rPr>
                <w:rFonts w:ascii="TH Sarabun New" w:hAnsi="TH Sarabun New" w:cs="TH Sarabun New"/>
                <w:sz w:val="32"/>
                <w:szCs w:val="32"/>
              </w:rPr>
              <w:t>Electrical Engineering Seminar</w:t>
            </w:r>
          </w:p>
        </w:tc>
        <w:tc>
          <w:tcPr>
            <w:tcW w:w="2970" w:type="dxa"/>
          </w:tcPr>
          <w:p w14:paraId="519525E1" w14:textId="7E8F34E9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6D63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ศุกร์ </w:t>
            </w:r>
            <w:r w:rsidRPr="006D63E3">
              <w:rPr>
                <w:rFonts w:ascii="TH Sarabun New" w:hAnsi="TH Sarabun New" w:cs="TH Sarabun New"/>
                <w:sz w:val="32"/>
                <w:szCs w:val="32"/>
              </w:rPr>
              <w:t xml:space="preserve">       14.00-16.00 </w:t>
            </w:r>
            <w:r w:rsidRPr="006D63E3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900" w:type="dxa"/>
          </w:tcPr>
          <w:p w14:paraId="61DB038D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2417C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5B037A8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7F7F7F" w:themeFill="text1" w:themeFillTint="80"/>
          </w:tcPr>
          <w:p w14:paraId="1453FB21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4D5E55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4CCB6DCE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328C" w:rsidRPr="00513C44" w14:paraId="4A9EA13C" w14:textId="77777777" w:rsidTr="002710C3">
        <w:tc>
          <w:tcPr>
            <w:tcW w:w="1255" w:type="dxa"/>
          </w:tcPr>
          <w:p w14:paraId="2441AF74" w14:textId="56EDCD0C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63E3">
              <w:rPr>
                <w:rFonts w:ascii="TH Sarabun New" w:hAnsi="TH Sarabun New" w:cs="TH Sarabun New"/>
                <w:sz w:val="32"/>
                <w:szCs w:val="32"/>
              </w:rPr>
              <w:t>2102565</w:t>
            </w:r>
          </w:p>
        </w:tc>
        <w:tc>
          <w:tcPr>
            <w:tcW w:w="4140" w:type="dxa"/>
          </w:tcPr>
          <w:p w14:paraId="06F4AEEA" w14:textId="7BE02FAE" w:rsidR="004B328C" w:rsidRPr="00513C44" w:rsidRDefault="004B328C" w:rsidP="004B328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6D63E3">
              <w:rPr>
                <w:rFonts w:ascii="TH Sarabun New" w:hAnsi="TH Sarabun New" w:cs="TH Sarabun New"/>
                <w:sz w:val="32"/>
                <w:szCs w:val="32"/>
              </w:rPr>
              <w:t>Economics in Energy Supply Industry</w:t>
            </w:r>
          </w:p>
        </w:tc>
        <w:tc>
          <w:tcPr>
            <w:tcW w:w="2970" w:type="dxa"/>
          </w:tcPr>
          <w:p w14:paraId="73E6FC34" w14:textId="62921CBF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จันทร์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พุธ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9.30-11.00 น.</w:t>
            </w:r>
          </w:p>
        </w:tc>
        <w:tc>
          <w:tcPr>
            <w:tcW w:w="900" w:type="dxa"/>
          </w:tcPr>
          <w:p w14:paraId="7F6655BE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3F447CC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D7314A2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EB552E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92FA6BD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1CA97B" w14:textId="77777777" w:rsidR="004B328C" w:rsidRPr="00513C44" w:rsidRDefault="004B328C" w:rsidP="004B328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04B57BF" w14:textId="77777777" w:rsidR="0035142B" w:rsidRPr="009204F7" w:rsidRDefault="0035142B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36DE6E93" w14:textId="43A1CD22" w:rsidR="00AF714E" w:rsidRPr="004A567D" w:rsidRDefault="00096AAD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6F0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754E4F" wp14:editId="633F06CB">
                <wp:simplePos x="0" y="0"/>
                <wp:positionH relativeFrom="column">
                  <wp:posOffset>4998720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1714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0DC9" w14:textId="1B9FC561" w:rsidR="00F76F0D" w:rsidRPr="00AF714E" w:rsidRDefault="00F76F0D" w:rsidP="00F76F0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61AEAFFC" w14:textId="77777777" w:rsidR="00F76F0D" w:rsidRDefault="00F76F0D" w:rsidP="00F76F0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หมายเหตุ ให้แนบสำเนาเอกสารต่อไปนี้ประกอบใบสมัครด้วย</w:t>
                            </w:r>
                          </w:p>
                          <w:p w14:paraId="05A239D5" w14:textId="77777777" w:rsidR="00F76F0D" w:rsidRDefault="00F76F0D" w:rsidP="00F7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สำเนาบัตรประชาชน</w:t>
                            </w:r>
                          </w:p>
                          <w:p w14:paraId="3B914758" w14:textId="77777777" w:rsidR="00F76F0D" w:rsidRPr="00164DBD" w:rsidRDefault="00F76F0D" w:rsidP="00F7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สำเนาใบแสดงผลการศึกษา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(Transcript)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ทุกปริญญา</w:t>
                            </w:r>
                          </w:p>
                          <w:p w14:paraId="1222A93D" w14:textId="58AA62DE" w:rsidR="00F76F0D" w:rsidRDefault="00F76F0D" w:rsidP="00F76F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54E4F" id="Text Box 2" o:spid="_x0000_s1027" type="#_x0000_t202" style="position:absolute;margin-left:393.6pt;margin-top: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OJ3gSfeAAAACgEAAA8AAAAAAAAAAAAAAAAAbwQAAGRycy9kb3ducmV2LnhtbFBLBQYAAAAA&#10;BAAEAPMAAAB6BQAAAAA=&#10;">
                <v:textbox style="mso-fit-shape-to-text:t">
                  <w:txbxContent>
                    <w:p w14:paraId="4BC50DC9" w14:textId="1B9FC561" w:rsidR="00F76F0D" w:rsidRPr="00AF714E" w:rsidRDefault="00F76F0D" w:rsidP="00F76F0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61AEAFFC" w14:textId="77777777" w:rsidR="00F76F0D" w:rsidRDefault="00F76F0D" w:rsidP="00F76F0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หมายเหตุ ให้แนบสำเนาเอกสารต่อไปนี้ประกอบใบสมัครด้วย</w:t>
                      </w:r>
                    </w:p>
                    <w:p w14:paraId="05A239D5" w14:textId="77777777" w:rsidR="00F76F0D" w:rsidRDefault="00F76F0D" w:rsidP="00F7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สำเนาบัตรประชาชน</w:t>
                      </w:r>
                    </w:p>
                    <w:p w14:paraId="3B914758" w14:textId="77777777" w:rsidR="00F76F0D" w:rsidRPr="00164DBD" w:rsidRDefault="00F76F0D" w:rsidP="00F7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สำเนาใบแสดงผลการศึกษา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(Transcript)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ทุกปริญญา</w:t>
                      </w:r>
                    </w:p>
                    <w:p w14:paraId="1222A93D" w14:textId="58AA62DE" w:rsidR="00F76F0D" w:rsidRDefault="00F76F0D" w:rsidP="00F76F0D"/>
                  </w:txbxContent>
                </v:textbox>
              </v:shape>
            </w:pict>
          </mc:Fallback>
        </mc:AlternateContent>
      </w:r>
      <w:r w:rsidR="00AF714E" w:rsidRPr="004A567D">
        <w:rPr>
          <w:rFonts w:ascii="TH Sarabun New" w:hAnsi="TH Sarabun New" w:cs="TH Sarabun New"/>
          <w:sz w:val="32"/>
          <w:szCs w:val="32"/>
          <w:cs/>
        </w:rPr>
        <w:t>ข้าพเจ้าขอรับรองว่า ข้อความที่กรอกในใบสมัครข้างต้นเป็นความจริงทุกประการ</w:t>
      </w:r>
    </w:p>
    <w:p w14:paraId="0E44CCFB" w14:textId="057338F2" w:rsidR="00AF714E" w:rsidRPr="004A567D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I certify that the information given is accurate.</w:t>
      </w:r>
    </w:p>
    <w:p w14:paraId="007868EB" w14:textId="7FF70C5A" w:rsidR="00AF714E" w:rsidRPr="004A567D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ลงชื่อผู้สมัคร</w:t>
      </w:r>
      <w:r w:rsidR="00F76F0D" w:rsidRPr="00F76F0D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265DA789" w14:textId="1E8EB61C" w:rsidR="00AF714E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[Applicant's signature]</w:t>
      </w:r>
    </w:p>
    <w:p w14:paraId="71F0F408" w14:textId="4218BA2E" w:rsidR="00AF714E" w:rsidRPr="004A567D" w:rsidRDefault="00AF714E" w:rsidP="00611CB1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</w:t>
      </w:r>
      <w:r w:rsidR="00271225" w:rsidRPr="004A567D">
        <w:rPr>
          <w:rFonts w:ascii="TH Sarabun New" w:hAnsi="TH Sarabun New" w:cs="TH Sarabun New"/>
          <w:sz w:val="32"/>
          <w:szCs w:val="32"/>
        </w:rPr>
        <w:t>..........</w:t>
      </w:r>
    </w:p>
    <w:p w14:paraId="43CEC444" w14:textId="1F7BEDBA" w:rsidR="00AF714E" w:rsidRPr="004A567D" w:rsidRDefault="00AF714E" w:rsidP="00611CB1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(……………………………………………………………………………)</w:t>
      </w:r>
    </w:p>
    <w:p w14:paraId="4C147D90" w14:textId="7E1BCC09" w:rsidR="0066596A" w:rsidRDefault="00AF714E" w:rsidP="00096AAD">
      <w:pPr>
        <w:spacing w:before="240" w:after="0" w:line="240" w:lineRule="auto"/>
        <w:rPr>
          <w:rFonts w:ascii="TH Sarabun New" w:hAnsi="TH Sarabun New" w:cs="TH Sarabun New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164DBD">
        <w:rPr>
          <w:rFonts w:ascii="TH Sarabun New" w:hAnsi="TH Sarabun New" w:cs="TH Sarabun New" w:hint="eastAsia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Date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 xml:space="preserve">................. 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164DBD">
        <w:rPr>
          <w:rFonts w:ascii="TH Sarabun New" w:hAnsi="TH Sarabun New" w:cs="TH Sarabun New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Month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 xml:space="preserve">................................... </w:t>
      </w:r>
      <w:r w:rsidRPr="004A567D">
        <w:rPr>
          <w:rFonts w:ascii="TH Sarabun New" w:hAnsi="TH Sarabun New" w:cs="TH Sarabun New"/>
          <w:sz w:val="32"/>
          <w:szCs w:val="32"/>
          <w:cs/>
        </w:rPr>
        <w:t>พ.ศ.</w:t>
      </w:r>
      <w:r w:rsidR="00164DBD">
        <w:rPr>
          <w:rFonts w:ascii="TH Sarabun New" w:hAnsi="TH Sarabun New" w:cs="TH Sarabun New"/>
          <w:sz w:val="32"/>
          <w:szCs w:val="32"/>
        </w:rPr>
        <w:t xml:space="preserve"> (</w:t>
      </w:r>
      <w:r w:rsidRPr="004A567D">
        <w:rPr>
          <w:rFonts w:ascii="TH Sarabun New" w:hAnsi="TH Sarabun New" w:cs="TH Sarabun New"/>
          <w:sz w:val="32"/>
          <w:szCs w:val="32"/>
        </w:rPr>
        <w:t>Year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>.................</w:t>
      </w:r>
    </w:p>
    <w:sectPr w:rsidR="0066596A" w:rsidSect="002935E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02BCA"/>
    <w:multiLevelType w:val="hybridMultilevel"/>
    <w:tmpl w:val="9150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28"/>
    <w:rsid w:val="000037A4"/>
    <w:rsid w:val="00023FF8"/>
    <w:rsid w:val="00034432"/>
    <w:rsid w:val="00041728"/>
    <w:rsid w:val="0005418A"/>
    <w:rsid w:val="00067FFB"/>
    <w:rsid w:val="00075DB6"/>
    <w:rsid w:val="00076F5A"/>
    <w:rsid w:val="00096AAD"/>
    <w:rsid w:val="000E13A6"/>
    <w:rsid w:val="000E4837"/>
    <w:rsid w:val="000E6094"/>
    <w:rsid w:val="001130FE"/>
    <w:rsid w:val="00114C10"/>
    <w:rsid w:val="00162782"/>
    <w:rsid w:val="00164DBD"/>
    <w:rsid w:val="001A229A"/>
    <w:rsid w:val="001A30FC"/>
    <w:rsid w:val="00214956"/>
    <w:rsid w:val="002410DB"/>
    <w:rsid w:val="002710C3"/>
    <w:rsid w:val="00271225"/>
    <w:rsid w:val="002929D2"/>
    <w:rsid w:val="002935E6"/>
    <w:rsid w:val="002B4AA1"/>
    <w:rsid w:val="003452FF"/>
    <w:rsid w:val="0035142B"/>
    <w:rsid w:val="0038081D"/>
    <w:rsid w:val="003A41B0"/>
    <w:rsid w:val="003D1968"/>
    <w:rsid w:val="00474DBA"/>
    <w:rsid w:val="004A567D"/>
    <w:rsid w:val="004A5D96"/>
    <w:rsid w:val="004B328C"/>
    <w:rsid w:val="004E22A4"/>
    <w:rsid w:val="004F63A5"/>
    <w:rsid w:val="00500C78"/>
    <w:rsid w:val="00501102"/>
    <w:rsid w:val="00513C44"/>
    <w:rsid w:val="00516B1B"/>
    <w:rsid w:val="005276DD"/>
    <w:rsid w:val="00557E91"/>
    <w:rsid w:val="005602CD"/>
    <w:rsid w:val="00566B81"/>
    <w:rsid w:val="00581339"/>
    <w:rsid w:val="005832FC"/>
    <w:rsid w:val="00597C6A"/>
    <w:rsid w:val="005A0307"/>
    <w:rsid w:val="005A51F5"/>
    <w:rsid w:val="005D719F"/>
    <w:rsid w:val="005F7E31"/>
    <w:rsid w:val="0060221E"/>
    <w:rsid w:val="00611CB1"/>
    <w:rsid w:val="00620595"/>
    <w:rsid w:val="00655EC2"/>
    <w:rsid w:val="0066596A"/>
    <w:rsid w:val="0067470C"/>
    <w:rsid w:val="00681D96"/>
    <w:rsid w:val="006D63E3"/>
    <w:rsid w:val="006F1A34"/>
    <w:rsid w:val="0074236E"/>
    <w:rsid w:val="0075200E"/>
    <w:rsid w:val="007C41CC"/>
    <w:rsid w:val="007E4B9B"/>
    <w:rsid w:val="007F5F98"/>
    <w:rsid w:val="0082464E"/>
    <w:rsid w:val="00892A98"/>
    <w:rsid w:val="008A6EF1"/>
    <w:rsid w:val="008C3DF0"/>
    <w:rsid w:val="008F03F2"/>
    <w:rsid w:val="009204F7"/>
    <w:rsid w:val="00932611"/>
    <w:rsid w:val="0093359E"/>
    <w:rsid w:val="00A05372"/>
    <w:rsid w:val="00A613B7"/>
    <w:rsid w:val="00A7454A"/>
    <w:rsid w:val="00A84B4F"/>
    <w:rsid w:val="00AA7C18"/>
    <w:rsid w:val="00AE42CE"/>
    <w:rsid w:val="00AF2258"/>
    <w:rsid w:val="00AF6D72"/>
    <w:rsid w:val="00AF714E"/>
    <w:rsid w:val="00B26A95"/>
    <w:rsid w:val="00B62B55"/>
    <w:rsid w:val="00BB2049"/>
    <w:rsid w:val="00BF009A"/>
    <w:rsid w:val="00BF425D"/>
    <w:rsid w:val="00C31F02"/>
    <w:rsid w:val="00C73E8F"/>
    <w:rsid w:val="00C941CA"/>
    <w:rsid w:val="00CA013E"/>
    <w:rsid w:val="00CD0A40"/>
    <w:rsid w:val="00D476F4"/>
    <w:rsid w:val="00D65B8C"/>
    <w:rsid w:val="00D66A7D"/>
    <w:rsid w:val="00D75D4D"/>
    <w:rsid w:val="00E55242"/>
    <w:rsid w:val="00E64DAB"/>
    <w:rsid w:val="00E90751"/>
    <w:rsid w:val="00EA5594"/>
    <w:rsid w:val="00EA7F18"/>
    <w:rsid w:val="00EC1C6D"/>
    <w:rsid w:val="00EE34F0"/>
    <w:rsid w:val="00F31F6E"/>
    <w:rsid w:val="00F330D3"/>
    <w:rsid w:val="00F5353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2FB66D"/>
  <w15:chartTrackingRefBased/>
  <w15:docId w15:val="{AC370121-B593-4542-B185-5BD4982D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728"/>
    <w:pPr>
      <w:ind w:left="720"/>
      <w:contextualSpacing/>
    </w:pPr>
  </w:style>
  <w:style w:type="table" w:styleId="TableGrid">
    <w:name w:val="Table Grid"/>
    <w:basedOn w:val="TableNormal"/>
    <w:uiPriority w:val="39"/>
    <w:rsid w:val="0093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D96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66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Sangwongwanich</dc:creator>
  <cp:keywords/>
  <dc:description/>
  <cp:lastModifiedBy>Ruangrong Kaewintanin</cp:lastModifiedBy>
  <cp:revision>2</cp:revision>
  <dcterms:created xsi:type="dcterms:W3CDTF">2024-06-04T04:37:00Z</dcterms:created>
  <dcterms:modified xsi:type="dcterms:W3CDTF">2024-06-04T04:37:00Z</dcterms:modified>
</cp:coreProperties>
</file>