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6B04D" w14:textId="77777777" w:rsidR="00162782" w:rsidRPr="004A567D" w:rsidRDefault="00041728" w:rsidP="0016278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4A567D">
        <w:rPr>
          <w:rFonts w:ascii="TH Sarabun New" w:hAnsi="TH Sarabun New" w:cs="TH Sarabun New"/>
          <w:b/>
          <w:bCs/>
          <w:sz w:val="44"/>
          <w:szCs w:val="44"/>
          <w:cs/>
        </w:rPr>
        <w:t>ขั้นตอนการสมัคร</w:t>
      </w:r>
      <w:r w:rsidR="00162782" w:rsidRPr="004A567D">
        <w:rPr>
          <w:rFonts w:ascii="TH Sarabun New" w:hAnsi="TH Sarabun New" w:cs="TH Sarabun New" w:hint="cs"/>
          <w:b/>
          <w:bCs/>
          <w:sz w:val="44"/>
          <w:szCs w:val="44"/>
          <w:cs/>
        </w:rPr>
        <w:t>เข้าศึกษาในระดับบัณฑิตศึกษา</w:t>
      </w:r>
    </w:p>
    <w:p w14:paraId="3CE7445D" w14:textId="79968168" w:rsidR="00162782" w:rsidRPr="004A567D" w:rsidRDefault="00162782" w:rsidP="0016278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4A567D">
        <w:rPr>
          <w:rFonts w:ascii="TH Sarabun New" w:hAnsi="TH Sarabun New" w:cs="TH Sarabun New" w:hint="cs"/>
          <w:b/>
          <w:bCs/>
          <w:sz w:val="44"/>
          <w:szCs w:val="44"/>
          <w:cs/>
        </w:rPr>
        <w:t>แบบผู้เข้าศึกษาบางรายวิชา</w:t>
      </w:r>
      <w:r w:rsidR="00271225" w:rsidRPr="004A567D">
        <w:rPr>
          <w:rFonts w:ascii="TH Sarabun New" w:hAnsi="TH Sarabun New" w:cs="TH Sarabun New" w:hint="cs"/>
          <w:b/>
          <w:bCs/>
          <w:sz w:val="44"/>
          <w:szCs w:val="44"/>
          <w:cs/>
        </w:rPr>
        <w:t xml:space="preserve"> </w:t>
      </w:r>
      <w:r w:rsidRPr="004A567D">
        <w:rPr>
          <w:rFonts w:ascii="TH Sarabun New" w:hAnsi="TH Sarabun New" w:cs="TH Sarabun New"/>
          <w:b/>
          <w:bCs/>
          <w:sz w:val="44"/>
          <w:szCs w:val="44"/>
          <w:cs/>
        </w:rPr>
        <w:t>(</w:t>
      </w:r>
      <w:r w:rsidRPr="004A567D">
        <w:rPr>
          <w:rFonts w:ascii="TH Sarabun New" w:hAnsi="TH Sarabun New" w:cs="TH Sarabun New"/>
          <w:b/>
          <w:bCs/>
          <w:sz w:val="44"/>
          <w:szCs w:val="44"/>
        </w:rPr>
        <w:t>Non-degree)</w:t>
      </w:r>
      <w:r w:rsidRPr="004A567D">
        <w:rPr>
          <w:rFonts w:ascii="TH Sarabun New" w:hAnsi="TH Sarabun New" w:cs="TH Sarabun New" w:hint="cs"/>
          <w:b/>
          <w:bCs/>
          <w:sz w:val="44"/>
          <w:szCs w:val="44"/>
          <w:cs/>
        </w:rPr>
        <w:t xml:space="preserve"> </w:t>
      </w:r>
    </w:p>
    <w:p w14:paraId="21685983" w14:textId="3C09EB1B" w:rsidR="00162782" w:rsidRPr="004A567D" w:rsidRDefault="00162782" w:rsidP="0016278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4A567D">
        <w:rPr>
          <w:rFonts w:ascii="TH Sarabun New" w:hAnsi="TH Sarabun New" w:cs="TH Sarabun New" w:hint="cs"/>
          <w:b/>
          <w:bCs/>
          <w:sz w:val="44"/>
          <w:szCs w:val="44"/>
          <w:cs/>
        </w:rPr>
        <w:t>หลักสูตรวิศวกรรมศาสตรมหาบัณฑิต</w:t>
      </w:r>
      <w:r w:rsidRPr="004A567D">
        <w:rPr>
          <w:rFonts w:ascii="TH Sarabun New" w:hAnsi="TH Sarabun New" w:cs="TH Sarabun New"/>
          <w:b/>
          <w:bCs/>
          <w:sz w:val="44"/>
          <w:szCs w:val="44"/>
          <w:cs/>
        </w:rPr>
        <w:t xml:space="preserve"> </w:t>
      </w:r>
      <w:r w:rsidRPr="004A567D">
        <w:rPr>
          <w:rFonts w:ascii="TH Sarabun New" w:hAnsi="TH Sarabun New" w:cs="TH Sarabun New" w:hint="cs"/>
          <w:b/>
          <w:bCs/>
          <w:sz w:val="44"/>
          <w:szCs w:val="44"/>
          <w:cs/>
        </w:rPr>
        <w:t>สาขาวิชาวิศวกรรมไฟฟ้า</w:t>
      </w:r>
      <w:r w:rsidRPr="004A567D">
        <w:rPr>
          <w:rFonts w:ascii="TH Sarabun New" w:hAnsi="TH Sarabun New" w:cs="TH Sarabun New"/>
          <w:b/>
          <w:bCs/>
          <w:sz w:val="44"/>
          <w:szCs w:val="44"/>
          <w:cs/>
        </w:rPr>
        <w:t xml:space="preserve"> </w:t>
      </w:r>
    </w:p>
    <w:p w14:paraId="17E0289E" w14:textId="735C92A7" w:rsidR="005602CD" w:rsidRDefault="00162782" w:rsidP="00EC1C6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4A567D">
        <w:rPr>
          <w:rFonts w:ascii="TH Sarabun New" w:hAnsi="TH Sarabun New" w:cs="TH Sarabun New" w:hint="cs"/>
          <w:b/>
          <w:bCs/>
          <w:sz w:val="44"/>
          <w:szCs w:val="44"/>
          <w:cs/>
        </w:rPr>
        <w:t>คณะวิศวกรรมศาสตร์</w:t>
      </w:r>
      <w:r w:rsidRPr="004A567D">
        <w:rPr>
          <w:rFonts w:ascii="TH Sarabun New" w:hAnsi="TH Sarabun New" w:cs="TH Sarabun New"/>
          <w:b/>
          <w:bCs/>
          <w:sz w:val="44"/>
          <w:szCs w:val="44"/>
          <w:cs/>
        </w:rPr>
        <w:t xml:space="preserve"> </w:t>
      </w:r>
      <w:r w:rsidRPr="004A567D">
        <w:rPr>
          <w:rFonts w:ascii="TH Sarabun New" w:hAnsi="TH Sarabun New" w:cs="TH Sarabun New" w:hint="cs"/>
          <w:b/>
          <w:bCs/>
          <w:sz w:val="44"/>
          <w:szCs w:val="44"/>
          <w:cs/>
        </w:rPr>
        <w:t>จุฬาลงกรณ์มหาวิทยาลัย</w:t>
      </w:r>
    </w:p>
    <w:p w14:paraId="417301E3" w14:textId="7D7CBFA5" w:rsidR="00F31F6E" w:rsidRPr="001E0B99" w:rsidRDefault="00F31F6E" w:rsidP="00EC1C6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1E0B99">
        <w:rPr>
          <w:rFonts w:ascii="TH Sarabun New" w:hAnsi="TH Sarabun New" w:cs="TH Sarabun New" w:hint="cs"/>
          <w:b/>
          <w:bCs/>
          <w:sz w:val="44"/>
          <w:szCs w:val="44"/>
          <w:cs/>
        </w:rPr>
        <w:t>ภาค</w:t>
      </w:r>
      <w:r w:rsidR="007E4B9B" w:rsidRPr="001E0B99">
        <w:rPr>
          <w:rFonts w:ascii="TH Sarabun New" w:hAnsi="TH Sarabun New" w:cs="TH Sarabun New" w:hint="cs"/>
          <w:b/>
          <w:bCs/>
          <w:sz w:val="44"/>
          <w:szCs w:val="44"/>
          <w:cs/>
        </w:rPr>
        <w:t>ต้น</w:t>
      </w:r>
      <w:r w:rsidRPr="001E0B99">
        <w:rPr>
          <w:rFonts w:ascii="TH Sarabun New" w:hAnsi="TH Sarabun New" w:cs="TH Sarabun New"/>
          <w:b/>
          <w:bCs/>
          <w:sz w:val="44"/>
          <w:szCs w:val="44"/>
          <w:cs/>
        </w:rPr>
        <w:t xml:space="preserve"> </w:t>
      </w:r>
      <w:r w:rsidRPr="001E0B99">
        <w:rPr>
          <w:rFonts w:ascii="TH Sarabun New" w:hAnsi="TH Sarabun New" w:cs="TH Sarabun New" w:hint="cs"/>
          <w:b/>
          <w:bCs/>
          <w:sz w:val="44"/>
          <w:szCs w:val="44"/>
          <w:cs/>
        </w:rPr>
        <w:t>ปีการศึกษา</w:t>
      </w:r>
      <w:r w:rsidRPr="001E0B99">
        <w:rPr>
          <w:rFonts w:ascii="TH Sarabun New" w:hAnsi="TH Sarabun New" w:cs="TH Sarabun New"/>
          <w:b/>
          <w:bCs/>
          <w:sz w:val="44"/>
          <w:szCs w:val="44"/>
          <w:cs/>
        </w:rPr>
        <w:t xml:space="preserve"> 256</w:t>
      </w:r>
      <w:r w:rsidR="001C16CF" w:rsidRPr="001E0B99">
        <w:rPr>
          <w:rFonts w:ascii="TH Sarabun New" w:hAnsi="TH Sarabun New" w:cs="TH Sarabun New"/>
          <w:b/>
          <w:bCs/>
          <w:sz w:val="44"/>
          <w:szCs w:val="44"/>
        </w:rPr>
        <w:t>8</w:t>
      </w:r>
    </w:p>
    <w:p w14:paraId="390B0E76" w14:textId="77777777" w:rsidR="00162782" w:rsidRPr="001E0B99" w:rsidRDefault="00162782" w:rsidP="0016278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14:paraId="3CF526FC" w14:textId="77777777" w:rsidR="00271225" w:rsidRPr="001E0B99" w:rsidRDefault="00041728" w:rsidP="00EC1C6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E0B99">
        <w:rPr>
          <w:rFonts w:ascii="TH Sarabun New" w:hAnsi="TH Sarabun New" w:cs="TH Sarabun New"/>
          <w:sz w:val="32"/>
          <w:szCs w:val="32"/>
          <w:cs/>
        </w:rPr>
        <w:t>1. ดาวน์โหลดใบสมัครได้ที่</w:t>
      </w:r>
    </w:p>
    <w:p w14:paraId="4C7970C4" w14:textId="22B5C99E" w:rsidR="00041728" w:rsidRPr="001E0B99" w:rsidRDefault="000037A4" w:rsidP="00162782">
      <w:pPr>
        <w:spacing w:after="120" w:line="240" w:lineRule="auto"/>
        <w:rPr>
          <w:rFonts w:ascii="TH Sarabun New" w:hAnsi="TH Sarabun New" w:cs="TH Sarabun New"/>
          <w:sz w:val="32"/>
          <w:szCs w:val="32"/>
        </w:rPr>
      </w:pPr>
      <w:r w:rsidRPr="001E0B99">
        <w:rPr>
          <w:rFonts w:ascii="TH Sarabun New" w:hAnsi="TH Sarabun New" w:cs="TH Sarabun New"/>
          <w:sz w:val="32"/>
          <w:szCs w:val="32"/>
        </w:rPr>
        <w:t>http://www.ee.eng.chula.ac.th/peap/</w:t>
      </w:r>
    </w:p>
    <w:p w14:paraId="54A692EC" w14:textId="03924750" w:rsidR="00AE42CE" w:rsidRPr="001E0B99" w:rsidRDefault="00041728" w:rsidP="00EC1C6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E0B99">
        <w:rPr>
          <w:rFonts w:ascii="TH Sarabun New" w:hAnsi="TH Sarabun New" w:cs="TH Sarabun New"/>
          <w:sz w:val="32"/>
          <w:szCs w:val="32"/>
          <w:cs/>
        </w:rPr>
        <w:t>2. กรอกใบสมัครส่ง</w:t>
      </w:r>
      <w:r w:rsidR="00892A98" w:rsidRPr="001E0B99">
        <w:rPr>
          <w:rFonts w:ascii="TH Sarabun New" w:hAnsi="TH Sarabun New" w:cs="TH Sarabun New" w:hint="cs"/>
          <w:sz w:val="32"/>
          <w:szCs w:val="32"/>
          <w:cs/>
        </w:rPr>
        <w:t>ทางอีเมล</w:t>
      </w:r>
      <w:r w:rsidRPr="001E0B99">
        <w:rPr>
          <w:rFonts w:ascii="TH Sarabun New" w:hAnsi="TH Sarabun New" w:cs="TH Sarabun New"/>
          <w:sz w:val="32"/>
          <w:szCs w:val="32"/>
          <w:cs/>
        </w:rPr>
        <w:t>มาที่</w:t>
      </w:r>
      <w:r w:rsidR="00892A98" w:rsidRPr="001E0B9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62B55" w:rsidRPr="001E0B99">
        <w:rPr>
          <w:rFonts w:ascii="TH Sarabun New" w:hAnsi="TH Sarabun New" w:cs="TH Sarabun New" w:hint="cs"/>
          <w:sz w:val="32"/>
          <w:szCs w:val="32"/>
          <w:cs/>
        </w:rPr>
        <w:t>ภาควิชาวิศวกรรมไฟฟ้า</w:t>
      </w:r>
      <w:r w:rsidR="00C31F02" w:rsidRPr="001E0B99">
        <w:rPr>
          <w:rFonts w:ascii="TH Sarabun New" w:hAnsi="TH Sarabun New" w:cs="TH Sarabun New" w:hint="cs"/>
          <w:sz w:val="32"/>
          <w:szCs w:val="32"/>
          <w:cs/>
        </w:rPr>
        <w:t xml:space="preserve"> คณะวิศวกรรมศาสตร์ จุฬาฯ</w:t>
      </w:r>
      <w:r w:rsidRPr="001E0B9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65FF39A3" w14:textId="7FEA2D54" w:rsidR="00041728" w:rsidRPr="001E0B99" w:rsidRDefault="00B62B55" w:rsidP="00162782">
      <w:pPr>
        <w:spacing w:after="120" w:line="240" w:lineRule="auto"/>
        <w:rPr>
          <w:rFonts w:ascii="TH Sarabun New" w:hAnsi="TH Sarabun New" w:cs="TH Sarabun New"/>
          <w:sz w:val="32"/>
          <w:szCs w:val="32"/>
        </w:rPr>
      </w:pPr>
      <w:r w:rsidRPr="001E0B99">
        <w:rPr>
          <w:rFonts w:ascii="TH Sarabun New" w:hAnsi="TH Sarabun New" w:cs="TH Sarabun New"/>
          <w:sz w:val="32"/>
          <w:szCs w:val="32"/>
        </w:rPr>
        <w:t>cuee-grad</w:t>
      </w:r>
      <w:r w:rsidR="00892A98" w:rsidRPr="001E0B99">
        <w:rPr>
          <w:rFonts w:ascii="TH Sarabun New" w:hAnsi="TH Sarabun New" w:cs="TH Sarabun New"/>
          <w:sz w:val="32"/>
          <w:szCs w:val="32"/>
        </w:rPr>
        <w:t>@chula.ac.th</w:t>
      </w:r>
    </w:p>
    <w:p w14:paraId="49986D44" w14:textId="37C5093E" w:rsidR="00041728" w:rsidRPr="001E0B99" w:rsidRDefault="00041728" w:rsidP="00162782">
      <w:pPr>
        <w:spacing w:after="120" w:line="240" w:lineRule="auto"/>
        <w:rPr>
          <w:rFonts w:ascii="TH Sarabun New" w:hAnsi="TH Sarabun New" w:cs="TH Sarabun New"/>
          <w:sz w:val="32"/>
          <w:szCs w:val="32"/>
        </w:rPr>
      </w:pPr>
      <w:r w:rsidRPr="001E0B99">
        <w:rPr>
          <w:rFonts w:ascii="TH Sarabun New" w:hAnsi="TH Sarabun New" w:cs="TH Sarabun New"/>
          <w:sz w:val="32"/>
          <w:szCs w:val="32"/>
          <w:cs/>
        </w:rPr>
        <w:t>3. ทางภาควิชาวิศวกรรมไฟฟ้า จะประกาศผลการพิจารณาให้ทราบทางเว็บ</w:t>
      </w:r>
      <w:r w:rsidR="00C31F02" w:rsidRPr="001E0B99">
        <w:rPr>
          <w:rFonts w:ascii="TH Sarabun New" w:hAnsi="TH Sarabun New" w:cs="TH Sarabun New" w:hint="cs"/>
          <w:sz w:val="32"/>
          <w:szCs w:val="32"/>
          <w:cs/>
        </w:rPr>
        <w:t>ไซต์</w:t>
      </w:r>
      <w:r w:rsidRPr="001E0B99">
        <w:rPr>
          <w:rFonts w:ascii="TH Sarabun New" w:hAnsi="TH Sarabun New" w:cs="TH Sarabun New"/>
          <w:sz w:val="32"/>
          <w:szCs w:val="32"/>
          <w:cs/>
        </w:rPr>
        <w:t>ของภาควิชาฯ</w:t>
      </w:r>
      <w:r w:rsidR="00AE42CE" w:rsidRPr="001E0B9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037A4" w:rsidRPr="001E0B99">
        <w:rPr>
          <w:rFonts w:ascii="TH Sarabun New" w:hAnsi="TH Sarabun New" w:cs="TH Sarabun New"/>
          <w:sz w:val="32"/>
          <w:szCs w:val="32"/>
        </w:rPr>
        <w:t>http://www.ee.eng.chula.ac.th/peap/</w:t>
      </w:r>
    </w:p>
    <w:p w14:paraId="2F1C31C9" w14:textId="5F319D04" w:rsidR="00041728" w:rsidRPr="001E0B99" w:rsidRDefault="00041728" w:rsidP="00162782">
      <w:pPr>
        <w:spacing w:after="120" w:line="240" w:lineRule="auto"/>
        <w:rPr>
          <w:rFonts w:ascii="TH Sarabun New" w:hAnsi="TH Sarabun New" w:cs="TH Sarabun New"/>
          <w:sz w:val="32"/>
          <w:szCs w:val="32"/>
        </w:rPr>
      </w:pPr>
      <w:r w:rsidRPr="001E0B99">
        <w:rPr>
          <w:rFonts w:ascii="TH Sarabun New" w:hAnsi="TH Sarabun New" w:cs="TH Sarabun New"/>
          <w:sz w:val="32"/>
          <w:szCs w:val="32"/>
          <w:cs/>
        </w:rPr>
        <w:t xml:space="preserve">4. </w:t>
      </w:r>
      <w:r w:rsidR="00D66A7D" w:rsidRPr="001E0B99">
        <w:rPr>
          <w:rFonts w:ascii="TH Sarabun New" w:hAnsi="TH Sarabun New" w:cs="TH Sarabun New" w:hint="cs"/>
          <w:sz w:val="32"/>
          <w:szCs w:val="32"/>
          <w:cs/>
        </w:rPr>
        <w:t>รอบการสมัคร</w:t>
      </w:r>
    </w:p>
    <w:tbl>
      <w:tblPr>
        <w:tblStyle w:val="TableGrid"/>
        <w:tblW w:w="9643" w:type="dxa"/>
        <w:tblLook w:val="04A0" w:firstRow="1" w:lastRow="0" w:firstColumn="1" w:lastColumn="0" w:noHBand="0" w:noVBand="1"/>
      </w:tblPr>
      <w:tblGrid>
        <w:gridCol w:w="3114"/>
        <w:gridCol w:w="4394"/>
        <w:gridCol w:w="2135"/>
      </w:tblGrid>
      <w:tr w:rsidR="00AA7C18" w:rsidRPr="001E0B99" w14:paraId="1F5C1425" w14:textId="77777777" w:rsidTr="00D75D4D">
        <w:tc>
          <w:tcPr>
            <w:tcW w:w="3114" w:type="dxa"/>
          </w:tcPr>
          <w:p w14:paraId="08742365" w14:textId="2DF6B270" w:rsidR="00AA7C18" w:rsidRPr="001E0B99" w:rsidRDefault="00AA7C18" w:rsidP="00AE42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0B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ภาคการศึกษาที่สมัครเข้าเรียน</w:t>
            </w:r>
          </w:p>
        </w:tc>
        <w:tc>
          <w:tcPr>
            <w:tcW w:w="4394" w:type="dxa"/>
          </w:tcPr>
          <w:p w14:paraId="6A7E82AD" w14:textId="2EAC18CC" w:rsidR="00AA7C18" w:rsidRPr="001E0B99" w:rsidRDefault="00AA7C18" w:rsidP="00AE42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0B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ระยะเวลายื่นใบสมัคร</w:t>
            </w:r>
          </w:p>
        </w:tc>
        <w:tc>
          <w:tcPr>
            <w:tcW w:w="2135" w:type="dxa"/>
          </w:tcPr>
          <w:p w14:paraId="12680E67" w14:textId="498A7704" w:rsidR="00AA7C18" w:rsidRPr="001E0B99" w:rsidRDefault="00AA7C18" w:rsidP="00AE42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0B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ประกาศผลการรับเข้าศึกษาโดยประมาณ</w:t>
            </w:r>
          </w:p>
        </w:tc>
      </w:tr>
      <w:tr w:rsidR="004E22A4" w:rsidRPr="004A567D" w14:paraId="2B1EE2CA" w14:textId="77777777" w:rsidTr="00D75D4D">
        <w:trPr>
          <w:trHeight w:val="385"/>
        </w:trPr>
        <w:tc>
          <w:tcPr>
            <w:tcW w:w="3114" w:type="dxa"/>
            <w:vAlign w:val="center"/>
          </w:tcPr>
          <w:p w14:paraId="60274325" w14:textId="1FA7D652" w:rsidR="004E22A4" w:rsidRPr="001E0B99" w:rsidRDefault="004E22A4" w:rsidP="00557E9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B99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ภาค</w:t>
            </w:r>
            <w:r w:rsidR="007E4B9B" w:rsidRPr="001E0B99">
              <w:rPr>
                <w:rFonts w:ascii="TH Sarabun New" w:hAnsi="TH Sarabun New" w:cs="TH Sarabun New" w:hint="cs"/>
                <w:sz w:val="32"/>
                <w:szCs w:val="32"/>
                <w:cs/>
              </w:rPr>
              <w:t>ต้น</w:t>
            </w:r>
            <w:r w:rsidRPr="001E0B9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(</w:t>
            </w:r>
            <w:r w:rsidR="007E4B9B" w:rsidRPr="001E0B99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สิงห</w:t>
            </w:r>
            <w:r w:rsidRPr="001E0B99">
              <w:rPr>
                <w:rFonts w:ascii="TH Sarabun New" w:hAnsi="TH Sarabun New" w:cs="TH Sarabun New" w:hint="cs"/>
                <w:sz w:val="32"/>
                <w:szCs w:val="32"/>
                <w:cs/>
              </w:rPr>
              <w:t>าคม-</w:t>
            </w:r>
            <w:r w:rsidR="007E4B9B" w:rsidRPr="001E0B99">
              <w:rPr>
                <w:rFonts w:ascii="TH Sarabun New" w:hAnsi="TH Sarabun New" w:cs="TH Sarabun New" w:hint="cs"/>
                <w:sz w:val="32"/>
                <w:szCs w:val="32"/>
                <w:cs/>
              </w:rPr>
              <w:t>ธันว</w:t>
            </w:r>
            <w:r w:rsidRPr="001E0B99">
              <w:rPr>
                <w:rFonts w:ascii="TH Sarabun New" w:hAnsi="TH Sarabun New" w:cs="TH Sarabun New" w:hint="cs"/>
                <w:sz w:val="32"/>
                <w:szCs w:val="32"/>
                <w:cs/>
              </w:rPr>
              <w:t>าคม 256</w:t>
            </w:r>
            <w:r w:rsidR="00D33D07" w:rsidRPr="001E0B99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1E0B99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4394" w:type="dxa"/>
            <w:vAlign w:val="center"/>
          </w:tcPr>
          <w:p w14:paraId="5D47DDD9" w14:textId="0261DDC5" w:rsidR="007E4B9B" w:rsidRPr="001E0B99" w:rsidRDefault="00C73E8F" w:rsidP="007E4B9B">
            <w:pPr>
              <w:rPr>
                <w:rFonts w:ascii="TH Sarabun New" w:hAnsi="TH Sarabun New" w:cs="TH Sarabun New" w:hint="cs"/>
                <w:color w:val="002060"/>
                <w:sz w:val="32"/>
                <w:szCs w:val="32"/>
              </w:rPr>
            </w:pPr>
            <w:r w:rsidRPr="001E0B99">
              <w:rPr>
                <w:rFonts w:ascii="TH Sarabun New" w:hAnsi="TH Sarabun New" w:cs="TH Sarabun New" w:hint="cs"/>
                <w:color w:val="002060"/>
                <w:sz w:val="32"/>
                <w:szCs w:val="32"/>
                <w:cs/>
              </w:rPr>
              <w:t>ตั้งแต่บัดนี้</w:t>
            </w:r>
            <w:r w:rsidR="004E22A4" w:rsidRPr="001E0B99">
              <w:rPr>
                <w:rFonts w:ascii="TH Sarabun New" w:hAnsi="TH Sarabun New" w:cs="TH Sarabun New" w:hint="cs"/>
                <w:color w:val="002060"/>
                <w:sz w:val="32"/>
                <w:szCs w:val="32"/>
                <w:cs/>
              </w:rPr>
              <w:t xml:space="preserve"> </w:t>
            </w:r>
            <w:r w:rsidR="004E22A4" w:rsidRPr="001E0B99">
              <w:rPr>
                <w:rFonts w:ascii="TH Sarabun New" w:hAnsi="TH Sarabun New" w:cs="TH Sarabun New"/>
                <w:color w:val="002060"/>
                <w:sz w:val="32"/>
                <w:szCs w:val="32"/>
                <w:cs/>
              </w:rPr>
              <w:t>–</w:t>
            </w:r>
            <w:r w:rsidR="004E22A4" w:rsidRPr="001E0B99">
              <w:rPr>
                <w:rFonts w:ascii="TH Sarabun New" w:hAnsi="TH Sarabun New" w:cs="TH Sarabun New" w:hint="cs"/>
                <w:color w:val="002060"/>
                <w:sz w:val="32"/>
                <w:szCs w:val="32"/>
                <w:cs/>
              </w:rPr>
              <w:t xml:space="preserve"> </w:t>
            </w:r>
            <w:r w:rsidR="00D75D4D" w:rsidRPr="001E0B99">
              <w:rPr>
                <w:rFonts w:ascii="TH Sarabun New" w:hAnsi="TH Sarabun New" w:cs="TH Sarabun New" w:hint="cs"/>
                <w:color w:val="002060"/>
                <w:sz w:val="32"/>
                <w:szCs w:val="32"/>
                <w:cs/>
              </w:rPr>
              <w:t>3</w:t>
            </w:r>
            <w:r w:rsidR="001E0B99" w:rsidRPr="001E0B99">
              <w:rPr>
                <w:rFonts w:ascii="TH Sarabun New" w:hAnsi="TH Sarabun New" w:cs="TH Sarabun New" w:hint="cs"/>
                <w:color w:val="002060"/>
                <w:sz w:val="32"/>
                <w:szCs w:val="32"/>
                <w:cs/>
              </w:rPr>
              <w:t>1 พฤษภาคม 2568</w:t>
            </w:r>
          </w:p>
        </w:tc>
        <w:tc>
          <w:tcPr>
            <w:tcW w:w="2135" w:type="dxa"/>
            <w:vAlign w:val="center"/>
          </w:tcPr>
          <w:p w14:paraId="2916ADE4" w14:textId="69FBD5B2" w:rsidR="007E4B9B" w:rsidRPr="001E0B99" w:rsidRDefault="001E0B99" w:rsidP="00C73E8F">
            <w:pPr>
              <w:rPr>
                <w:rFonts w:ascii="TH Sarabun New" w:hAnsi="TH Sarabun New" w:cs="TH Sarabun New" w:hint="cs"/>
                <w:color w:val="002060"/>
                <w:sz w:val="32"/>
                <w:szCs w:val="32"/>
              </w:rPr>
            </w:pPr>
            <w:r w:rsidRPr="001E0B99">
              <w:rPr>
                <w:rFonts w:ascii="TH Sarabun New" w:hAnsi="TH Sarabun New" w:cs="TH Sarabun New" w:hint="cs"/>
                <w:color w:val="002060"/>
                <w:sz w:val="32"/>
                <w:szCs w:val="32"/>
                <w:cs/>
              </w:rPr>
              <w:t>6 มิถุนายน 2568</w:t>
            </w:r>
          </w:p>
        </w:tc>
      </w:tr>
    </w:tbl>
    <w:p w14:paraId="0D618EE1" w14:textId="5965F759" w:rsidR="00D66A7D" w:rsidRPr="006F1A34" w:rsidRDefault="00D66A7D" w:rsidP="00E90751">
      <w:pPr>
        <w:spacing w:after="0" w:line="240" w:lineRule="auto"/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</w:p>
    <w:p w14:paraId="1641F8C3" w14:textId="77777777" w:rsidR="00EA5594" w:rsidRPr="004A567D" w:rsidRDefault="00EA5594" w:rsidP="005A030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A567D">
        <w:rPr>
          <w:rFonts w:ascii="TH Sarabun New" w:hAnsi="TH Sarabun New" w:cs="TH Sarabun New" w:hint="cs"/>
          <w:sz w:val="32"/>
          <w:szCs w:val="32"/>
          <w:cs/>
        </w:rPr>
        <w:t xml:space="preserve">สอบถามรายละเอียดเพิ่มเติมได้ที่ </w:t>
      </w:r>
    </w:p>
    <w:p w14:paraId="68A9C44F" w14:textId="28539373" w:rsidR="00EA5594" w:rsidRPr="004A567D" w:rsidRDefault="00EA5594" w:rsidP="005A030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A567D">
        <w:rPr>
          <w:rFonts w:ascii="TH Sarabun New" w:hAnsi="TH Sarabun New" w:cs="TH Sarabun New" w:hint="cs"/>
          <w:sz w:val="32"/>
          <w:szCs w:val="32"/>
          <w:cs/>
        </w:rPr>
        <w:t xml:space="preserve">คุณเรืองรอง แก้วอินทนิน </w:t>
      </w:r>
    </w:p>
    <w:p w14:paraId="05B4BE89" w14:textId="11D57FB8" w:rsidR="00EA5594" w:rsidRPr="004A567D" w:rsidRDefault="00EA5594" w:rsidP="005A030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A567D">
        <w:rPr>
          <w:rFonts w:ascii="TH Sarabun New" w:hAnsi="TH Sarabun New" w:cs="TH Sarabun New" w:hint="cs"/>
          <w:sz w:val="32"/>
          <w:szCs w:val="32"/>
          <w:cs/>
        </w:rPr>
        <w:t>เจ้าหน้าที่ฝ่ายบัณฑิตศึกษา</w:t>
      </w:r>
    </w:p>
    <w:p w14:paraId="294C726E" w14:textId="16C103A0" w:rsidR="00EA5594" w:rsidRPr="004A567D" w:rsidRDefault="00EA5594" w:rsidP="005A030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A567D">
        <w:rPr>
          <w:rFonts w:ascii="TH Sarabun New" w:hAnsi="TH Sarabun New" w:cs="TH Sarabun New" w:hint="cs"/>
          <w:sz w:val="32"/>
          <w:szCs w:val="32"/>
          <w:cs/>
        </w:rPr>
        <w:t>ภาควิชาวิศวกรรมไฟฟ้า คณะวิศวกรรมศาสตร์ จุฬาลงกรณ์มหาวิทยาลัย</w:t>
      </w:r>
    </w:p>
    <w:p w14:paraId="620F108E" w14:textId="3493E13E" w:rsidR="00EA5594" w:rsidRPr="004A567D" w:rsidRDefault="00EA5594" w:rsidP="005A030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A567D">
        <w:rPr>
          <w:rFonts w:ascii="TH Sarabun New" w:hAnsi="TH Sarabun New" w:cs="TH Sarabun New" w:hint="cs"/>
          <w:sz w:val="32"/>
          <w:szCs w:val="32"/>
          <w:cs/>
        </w:rPr>
        <w:t>โทร. 02-218-6494</w:t>
      </w:r>
    </w:p>
    <w:p w14:paraId="574E17A5" w14:textId="10BF8D49" w:rsidR="00D66A7D" w:rsidRPr="004A567D" w:rsidRDefault="00EA5594" w:rsidP="005A030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A567D">
        <w:rPr>
          <w:rFonts w:ascii="TH Sarabun New" w:hAnsi="TH Sarabun New" w:cs="TH Sarabun New" w:hint="cs"/>
          <w:sz w:val="32"/>
          <w:szCs w:val="32"/>
          <w:cs/>
        </w:rPr>
        <w:t>อีเมล</w:t>
      </w:r>
      <w:r w:rsidR="00271225" w:rsidRPr="004A567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71225" w:rsidRPr="00AA7C18">
        <w:rPr>
          <w:rFonts w:ascii="TH Sarabun New" w:hAnsi="TH Sarabun New" w:cs="TH Sarabun New"/>
          <w:sz w:val="32"/>
          <w:szCs w:val="32"/>
        </w:rPr>
        <w:t>cuee-grad</w:t>
      </w:r>
      <w:r w:rsidRPr="00AA7C18">
        <w:rPr>
          <w:rFonts w:ascii="TH Sarabun New" w:hAnsi="TH Sarabun New" w:cs="TH Sarabun New"/>
          <w:sz w:val="32"/>
          <w:szCs w:val="32"/>
        </w:rPr>
        <w:t>@chula.ac.th</w:t>
      </w:r>
    </w:p>
    <w:p w14:paraId="0CDB6212" w14:textId="574E046F" w:rsidR="00474DBA" w:rsidRPr="004A567D" w:rsidRDefault="00474DBA" w:rsidP="005A0307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4A567D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3D26BE16" w14:textId="19FECEB6" w:rsidR="003452FF" w:rsidRPr="004A567D" w:rsidRDefault="0074236E" w:rsidP="005A030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A567D">
        <w:rPr>
          <w:rFonts w:ascii="TH Sarabun New" w:hAnsi="TH Sarabun New" w:cs="TH Sarabun New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88349" wp14:editId="404C1F4A">
                <wp:simplePos x="0" y="0"/>
                <wp:positionH relativeFrom="margin">
                  <wp:align>right</wp:align>
                </wp:positionH>
                <wp:positionV relativeFrom="paragraph">
                  <wp:posOffset>-296545</wp:posOffset>
                </wp:positionV>
                <wp:extent cx="1489287" cy="1193800"/>
                <wp:effectExtent l="0" t="0" r="15875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9287" cy="119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DE946" w14:textId="32F5B802" w:rsidR="005A0307" w:rsidRDefault="005A0307">
                            <w:r>
                              <w:rPr>
                                <w:rFonts w:hint="cs"/>
                                <w:cs/>
                              </w:rPr>
                              <w:t>สำหรับเจ้าหน้าที่</w:t>
                            </w:r>
                          </w:p>
                          <w:p w14:paraId="17A0E312" w14:textId="02315AF5" w:rsidR="005A0307" w:rsidRDefault="005A0307">
                            <w:r>
                              <w:rPr>
                                <w:rFonts w:hint="cs"/>
                                <w:cs/>
                              </w:rPr>
                              <w:t>ใบสมัครเลขที่..................</w:t>
                            </w:r>
                          </w:p>
                          <w:p w14:paraId="60809564" w14:textId="627A202D" w:rsidR="005A0307" w:rsidRDefault="005A0307">
                            <w:r>
                              <w:rPr>
                                <w:rFonts w:hint="cs"/>
                                <w:cs/>
                              </w:rPr>
                              <w:t>วันที่สมัคร.......................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8834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.05pt;margin-top:-23.35pt;width:117.25pt;height:9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" fillcolor="white [3201]" strokeweight=".5pt">
                <v:textbox>
                  <w:txbxContent>
                    <w:p w14:paraId="53ADE946" w14:textId="32F5B802" w:rsidR="005A0307" w:rsidRDefault="005A0307">
                      <w:r>
                        <w:rPr>
                          <w:rFonts w:hint="cs"/>
                          <w:cs/>
                        </w:rPr>
                        <w:t>สำหรับเจ้าหน้าที่</w:t>
                      </w:r>
                    </w:p>
                    <w:p w14:paraId="17A0E312" w14:textId="02315AF5" w:rsidR="005A0307" w:rsidRDefault="005A0307">
                      <w:r>
                        <w:rPr>
                          <w:rFonts w:hint="cs"/>
                          <w:cs/>
                        </w:rPr>
                        <w:t>ใบสมัครเลขที่..................</w:t>
                      </w:r>
                    </w:p>
                    <w:p w14:paraId="60809564" w14:textId="627A202D" w:rsidR="005A0307" w:rsidRDefault="005A0307">
                      <w:r>
                        <w:rPr>
                          <w:rFonts w:hint="cs"/>
                          <w:cs/>
                        </w:rPr>
                        <w:t>วันที่สมัคร.......................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0000">
        <w:rPr>
          <w:rFonts w:ascii="TH SarabunPSK" w:hAnsi="TH SarabunPSK" w:cs="TH SarabunPSK"/>
          <w:noProof/>
        </w:rPr>
        <w:object w:dxaOrig="1440" w:dyaOrig="1440" w14:anchorId="7D5B1A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3.85pt;margin-top:-.05pt;width:57.35pt;height:78.65pt;z-index:251661312;mso-position-horizontal-relative:text;mso-position-vertical-relative:text" fillcolor="window">
            <v:imagedata r:id="rId5" o:title=""/>
          </v:shape>
          <o:OLEObject Type="Embed" ProgID="Word.Picture.8" ShapeID="_x0000_s1026" DrawAspect="Content" ObjectID="_1806759922" r:id="rId6"/>
        </w:object>
      </w:r>
    </w:p>
    <w:p w14:paraId="35561AC2" w14:textId="69E9A807" w:rsidR="003452FF" w:rsidRPr="004A567D" w:rsidRDefault="003452FF" w:rsidP="005A030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9A9A0CB" w14:textId="7EBFAE32" w:rsidR="003452FF" w:rsidRPr="004A567D" w:rsidRDefault="003452FF" w:rsidP="005A030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0049244" w14:textId="77777777" w:rsidR="003452FF" w:rsidRPr="004A567D" w:rsidRDefault="003452FF" w:rsidP="005A030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70D037E" w14:textId="66A67ADD" w:rsidR="00474DBA" w:rsidRPr="004A567D" w:rsidRDefault="00474DBA" w:rsidP="0074236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A567D">
        <w:rPr>
          <w:rFonts w:ascii="TH Sarabun New" w:hAnsi="TH Sarabun New" w:cs="TH Sarabun New"/>
          <w:b/>
          <w:bCs/>
          <w:sz w:val="32"/>
          <w:szCs w:val="32"/>
          <w:cs/>
        </w:rPr>
        <w:t>ใบสมัคร</w:t>
      </w:r>
      <w:r w:rsidR="005A0307" w:rsidRPr="004A567D">
        <w:rPr>
          <w:rFonts w:ascii="TH Sarabun New" w:hAnsi="TH Sarabun New" w:cs="TH Sarabun New"/>
          <w:b/>
          <w:bCs/>
          <w:sz w:val="32"/>
          <w:szCs w:val="32"/>
          <w:cs/>
        </w:rPr>
        <w:t>เข้าศึกษาในระดับบัณฑิตศึกษา</w:t>
      </w:r>
      <w:r w:rsidR="0005418A" w:rsidRPr="004A567D"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="005A0307" w:rsidRPr="004A567D">
        <w:rPr>
          <w:rFonts w:ascii="TH Sarabun New" w:hAnsi="TH Sarabun New" w:cs="TH Sarabun New" w:hint="cs"/>
          <w:b/>
          <w:bCs/>
          <w:sz w:val="32"/>
          <w:szCs w:val="32"/>
          <w:cs/>
        </w:rPr>
        <w:t>ผู้เข้าศึกษาบางรายวิชา</w:t>
      </w:r>
      <w:r w:rsidR="0005418A" w:rsidRPr="004A567D">
        <w:rPr>
          <w:rFonts w:ascii="TH Sarabun New" w:hAnsi="TH Sarabun New" w:cs="TH Sarabun New"/>
          <w:b/>
          <w:bCs/>
          <w:sz w:val="32"/>
          <w:szCs w:val="32"/>
        </w:rPr>
        <w:t>(Non-degree)</w:t>
      </w:r>
    </w:p>
    <w:p w14:paraId="0EEA7991" w14:textId="2D084F7B" w:rsidR="001A229A" w:rsidRPr="004A567D" w:rsidRDefault="001A229A" w:rsidP="0074236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A567D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หลักสูตรวิศวกรรมศาสตรมหาบัณฑิต สาขาวิชา</w:t>
      </w:r>
      <w:r w:rsidR="005A0307" w:rsidRPr="004A567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วิศวกรรมไฟฟ้า </w:t>
      </w:r>
    </w:p>
    <w:p w14:paraId="5EBC0FB8" w14:textId="533B94BE" w:rsidR="005A0307" w:rsidRDefault="005A0307" w:rsidP="00557E9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A567D">
        <w:rPr>
          <w:rFonts w:ascii="TH Sarabun New" w:hAnsi="TH Sarabun New" w:cs="TH Sarabun New" w:hint="cs"/>
          <w:b/>
          <w:bCs/>
          <w:sz w:val="32"/>
          <w:szCs w:val="32"/>
          <w:cs/>
        </w:rPr>
        <w:t>คณะวิศวกรรมศาสตร์ จุฬาลงกรณ์มหาวิทยาลัย</w:t>
      </w:r>
    </w:p>
    <w:p w14:paraId="5EA9DF79" w14:textId="4789E233" w:rsidR="003A41B0" w:rsidRPr="0074236E" w:rsidRDefault="003A41B0" w:rsidP="003A41B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4236E">
        <w:rPr>
          <w:rFonts w:ascii="TH Sarabun New" w:hAnsi="TH Sarabun New" w:cs="TH Sarabun New"/>
          <w:b/>
          <w:bCs/>
          <w:sz w:val="32"/>
          <w:szCs w:val="32"/>
          <w:cs/>
        </w:rPr>
        <w:t>ภาค</w:t>
      </w:r>
      <w:r w:rsidR="00CA013E">
        <w:rPr>
          <w:rFonts w:ascii="TH Sarabun New" w:hAnsi="TH Sarabun New" w:cs="TH Sarabun New" w:hint="cs"/>
          <w:b/>
          <w:bCs/>
          <w:sz w:val="32"/>
          <w:szCs w:val="32"/>
          <w:cs/>
        </w:rPr>
        <w:t>ต้น</w:t>
      </w:r>
      <w:r w:rsidRPr="0074236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ปีการศึกษา 256</w:t>
      </w:r>
      <w:r w:rsidR="008E4B91">
        <w:rPr>
          <w:rFonts w:ascii="TH Sarabun New" w:hAnsi="TH Sarabun New" w:cs="TH Sarabun New"/>
          <w:b/>
          <w:bCs/>
          <w:sz w:val="32"/>
          <w:szCs w:val="32"/>
        </w:rPr>
        <w:t>8</w:t>
      </w:r>
    </w:p>
    <w:p w14:paraId="7BB62B5C" w14:textId="26BF40B8" w:rsidR="003452FF" w:rsidRPr="004A567D" w:rsidRDefault="003452FF" w:rsidP="005A030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0559EE6" w14:textId="01A21EE2" w:rsidR="00474DBA" w:rsidRPr="004A567D" w:rsidRDefault="00474DBA" w:rsidP="005A030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A567D">
        <w:rPr>
          <w:rFonts w:ascii="TH Sarabun New" w:hAnsi="TH Sarabun New" w:cs="TH Sarabun New"/>
          <w:sz w:val="32"/>
          <w:szCs w:val="32"/>
          <w:cs/>
        </w:rPr>
        <w:t>ชื่อ-นามสกุล</w:t>
      </w:r>
      <w:r w:rsidR="003D1968" w:rsidRPr="004A567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D1968" w:rsidRPr="004A567D">
        <w:rPr>
          <w:rFonts w:ascii="TH Sarabun New" w:hAnsi="TH Sarabun New" w:cs="TH Sarabun New"/>
          <w:sz w:val="32"/>
          <w:szCs w:val="32"/>
        </w:rPr>
        <w:t>(Name-Surname)</w:t>
      </w:r>
      <w:r w:rsidR="00566B81" w:rsidRPr="004A567D">
        <w:rPr>
          <w:rFonts w:ascii="TH Sarabun New" w:hAnsi="TH Sarabun New" w:cs="TH Sarabun New"/>
          <w:sz w:val="32"/>
          <w:szCs w:val="32"/>
        </w:rPr>
        <w:t>:</w:t>
      </w:r>
      <w:r w:rsidR="000E6094" w:rsidRPr="004A567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</w:t>
      </w:r>
    </w:p>
    <w:p w14:paraId="0F82314D" w14:textId="4E425A77" w:rsidR="003D1968" w:rsidRPr="004A567D" w:rsidRDefault="003D1968" w:rsidP="005A030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A567D">
        <w:rPr>
          <w:rFonts w:ascii="TH Sarabun New" w:hAnsi="TH Sarabun New" w:cs="TH Sarabun New" w:hint="cs"/>
          <w:sz w:val="32"/>
          <w:szCs w:val="32"/>
          <w:cs/>
        </w:rPr>
        <w:t>วันเดือนปีเกิด</w:t>
      </w:r>
      <w:r w:rsidRPr="004A567D">
        <w:rPr>
          <w:rFonts w:ascii="TH Sarabun New" w:hAnsi="TH Sarabun New" w:cs="TH Sarabun New"/>
          <w:sz w:val="32"/>
          <w:szCs w:val="32"/>
        </w:rPr>
        <w:t xml:space="preserve"> (Date of Birth)</w:t>
      </w:r>
      <w:r w:rsidR="00566B81" w:rsidRPr="004A567D">
        <w:rPr>
          <w:rFonts w:ascii="TH Sarabun New" w:hAnsi="TH Sarabun New" w:cs="TH Sarabun New"/>
          <w:sz w:val="32"/>
          <w:szCs w:val="32"/>
        </w:rPr>
        <w:t>:</w:t>
      </w:r>
      <w:r w:rsidR="000E6094" w:rsidRPr="004A567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</w:t>
      </w:r>
    </w:p>
    <w:p w14:paraId="28BBE6C7" w14:textId="24727F50" w:rsidR="003D1968" w:rsidRPr="004A567D" w:rsidRDefault="003D1968" w:rsidP="005A030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A567D">
        <w:rPr>
          <w:rFonts w:ascii="TH Sarabun New" w:hAnsi="TH Sarabun New" w:cs="TH Sarabun New" w:hint="cs"/>
          <w:sz w:val="32"/>
          <w:szCs w:val="32"/>
          <w:cs/>
        </w:rPr>
        <w:t xml:space="preserve">สัญชาติ </w:t>
      </w:r>
      <w:r w:rsidRPr="004A567D">
        <w:rPr>
          <w:rFonts w:ascii="TH Sarabun New" w:hAnsi="TH Sarabun New" w:cs="TH Sarabun New" w:hint="eastAsia"/>
          <w:sz w:val="32"/>
          <w:szCs w:val="32"/>
        </w:rPr>
        <w:t>(</w:t>
      </w:r>
      <w:r w:rsidRPr="004A567D">
        <w:rPr>
          <w:rFonts w:ascii="TH Sarabun New" w:hAnsi="TH Sarabun New" w:cs="TH Sarabun New"/>
          <w:sz w:val="32"/>
          <w:szCs w:val="32"/>
        </w:rPr>
        <w:t>Nationality)</w:t>
      </w:r>
      <w:r w:rsidR="00566B81" w:rsidRPr="004A567D">
        <w:rPr>
          <w:rFonts w:ascii="TH Sarabun New" w:hAnsi="TH Sarabun New" w:cs="TH Sarabun New"/>
          <w:sz w:val="32"/>
          <w:szCs w:val="32"/>
        </w:rPr>
        <w:t>:</w:t>
      </w:r>
      <w:r w:rsidR="000E6094" w:rsidRPr="004A567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……………………………………………………………………………………………………………………….</w:t>
      </w:r>
    </w:p>
    <w:p w14:paraId="2C726CA1" w14:textId="03798F43" w:rsidR="003A41B0" w:rsidRDefault="00F31F6E" w:rsidP="005A0307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สถานที่ทำงาน/ศึกษา </w:t>
      </w:r>
      <w:r>
        <w:rPr>
          <w:rFonts w:ascii="TH Sarabun New" w:hAnsi="TH Sarabun New" w:cs="TH Sarabun New"/>
          <w:sz w:val="32"/>
          <w:szCs w:val="32"/>
        </w:rPr>
        <w:t>(Company/Institute)</w:t>
      </w:r>
      <w:r w:rsidR="003A41B0">
        <w:rPr>
          <w:rFonts w:ascii="TH Sarabun New" w:hAnsi="TH Sarabun New" w:cs="TH Sarabun New"/>
          <w:sz w:val="32"/>
          <w:szCs w:val="32"/>
        </w:rPr>
        <w:t>:</w:t>
      </w:r>
      <w:r w:rsidR="003A41B0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="002929D2">
        <w:rPr>
          <w:rFonts w:ascii="TH Sarabun New" w:hAnsi="TH Sarabun New" w:cs="TH Sarabun New"/>
          <w:sz w:val="32"/>
          <w:szCs w:val="32"/>
        </w:rPr>
        <w:t>...</w:t>
      </w:r>
      <w:r w:rsidR="003A41B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</w:t>
      </w:r>
    </w:p>
    <w:p w14:paraId="155604C6" w14:textId="4151A43F" w:rsidR="003D1968" w:rsidRPr="004A567D" w:rsidRDefault="003D1968" w:rsidP="005A030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A567D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F31F6E">
        <w:rPr>
          <w:rFonts w:ascii="TH Sarabun New" w:hAnsi="TH Sarabun New" w:cs="TH Sarabun New" w:hint="cs"/>
          <w:sz w:val="32"/>
          <w:szCs w:val="32"/>
          <w:cs/>
        </w:rPr>
        <w:t>อยู่</w:t>
      </w:r>
      <w:r w:rsidRPr="004A567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A567D">
        <w:rPr>
          <w:rFonts w:ascii="TH Sarabun New" w:hAnsi="TH Sarabun New" w:cs="TH Sarabun New"/>
          <w:sz w:val="32"/>
          <w:szCs w:val="32"/>
        </w:rPr>
        <w:t>(Contacting address)</w:t>
      </w:r>
      <w:r w:rsidR="00566B81" w:rsidRPr="004A567D">
        <w:rPr>
          <w:rFonts w:ascii="TH Sarabun New" w:hAnsi="TH Sarabun New" w:cs="TH Sarabun New"/>
          <w:sz w:val="32"/>
          <w:szCs w:val="32"/>
        </w:rPr>
        <w:t>:</w:t>
      </w:r>
      <w:r w:rsidR="000E6094" w:rsidRPr="004A567D">
        <w:rPr>
          <w:rFonts w:ascii="TH Sarabun New" w:hAnsi="TH Sarabun New" w:cs="TH Sarabun New"/>
          <w:sz w:val="32"/>
          <w:szCs w:val="32"/>
        </w:rPr>
        <w:t>……………………………</w:t>
      </w:r>
      <w:r w:rsidR="002929D2">
        <w:rPr>
          <w:rFonts w:ascii="TH Sarabun New" w:hAnsi="TH Sarabun New" w:cs="TH Sarabun New"/>
          <w:sz w:val="32"/>
          <w:szCs w:val="32"/>
        </w:rPr>
        <w:t>…………..</w:t>
      </w:r>
      <w:r w:rsidR="000E6094" w:rsidRPr="004A567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</w:t>
      </w:r>
    </w:p>
    <w:p w14:paraId="424E35B5" w14:textId="20F5F430" w:rsidR="00B26A95" w:rsidRPr="004A567D" w:rsidRDefault="00B26A95" w:rsidP="005A030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A567D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56DE763B" w14:textId="3A1B9E2A" w:rsidR="00566B81" w:rsidRPr="004A567D" w:rsidRDefault="00566B81" w:rsidP="005A030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A567D">
        <w:rPr>
          <w:rFonts w:ascii="TH Sarabun New" w:hAnsi="TH Sarabun New" w:cs="TH Sarabun New" w:hint="cs"/>
          <w:sz w:val="32"/>
          <w:szCs w:val="32"/>
          <w:cs/>
        </w:rPr>
        <w:t>เบอร์โทรศัพท์</w:t>
      </w:r>
      <w:r w:rsidR="003A41B0">
        <w:rPr>
          <w:rFonts w:ascii="TH Sarabun New" w:hAnsi="TH Sarabun New" w:cs="TH Sarabun New" w:hint="eastAsia"/>
          <w:sz w:val="32"/>
          <w:szCs w:val="32"/>
        </w:rPr>
        <w:t xml:space="preserve"> </w:t>
      </w:r>
      <w:r w:rsidR="003A41B0">
        <w:rPr>
          <w:rFonts w:ascii="TH Sarabun New" w:hAnsi="TH Sarabun New" w:cs="TH Sarabun New"/>
          <w:sz w:val="32"/>
          <w:szCs w:val="32"/>
        </w:rPr>
        <w:t>(Tel</w:t>
      </w:r>
      <w:r w:rsidR="00F31F6E">
        <w:rPr>
          <w:rFonts w:ascii="TH Sarabun New" w:hAnsi="TH Sarabun New" w:cs="TH Sarabun New" w:hint="eastAsia"/>
          <w:sz w:val="32"/>
          <w:szCs w:val="32"/>
        </w:rPr>
        <w:t>e</w:t>
      </w:r>
      <w:r w:rsidR="003A41B0">
        <w:rPr>
          <w:rFonts w:ascii="TH Sarabun New" w:hAnsi="TH Sarabun New" w:cs="TH Sarabun New"/>
          <w:sz w:val="32"/>
          <w:szCs w:val="32"/>
        </w:rPr>
        <w:t>pho</w:t>
      </w:r>
      <w:r w:rsidR="002929D2">
        <w:rPr>
          <w:rFonts w:ascii="TH Sarabun New" w:hAnsi="TH Sarabun New" w:cs="TH Sarabun New"/>
          <w:sz w:val="32"/>
          <w:szCs w:val="32"/>
        </w:rPr>
        <w:t>n</w:t>
      </w:r>
      <w:r w:rsidR="003A41B0">
        <w:rPr>
          <w:rFonts w:ascii="TH Sarabun New" w:hAnsi="TH Sarabun New" w:cs="TH Sarabun New"/>
          <w:sz w:val="32"/>
          <w:szCs w:val="32"/>
        </w:rPr>
        <w:t>e)</w:t>
      </w:r>
      <w:r w:rsidRPr="004A567D">
        <w:rPr>
          <w:rFonts w:ascii="TH Sarabun New" w:hAnsi="TH Sarabun New" w:cs="TH Sarabun New"/>
          <w:sz w:val="32"/>
          <w:szCs w:val="32"/>
        </w:rPr>
        <w:t>:</w:t>
      </w:r>
      <w:r w:rsidR="000E6094" w:rsidRPr="004A567D">
        <w:rPr>
          <w:rFonts w:ascii="TH Sarabun New" w:hAnsi="TH Sarabun New" w:cs="TH Sarabun New"/>
          <w:sz w:val="32"/>
          <w:szCs w:val="32"/>
        </w:rPr>
        <w:t>……………………………………</w:t>
      </w:r>
      <w:r w:rsidR="002929D2">
        <w:rPr>
          <w:rFonts w:ascii="TH Sarabun New" w:hAnsi="TH Sarabun New" w:cs="TH Sarabun New"/>
          <w:sz w:val="32"/>
          <w:szCs w:val="32"/>
        </w:rPr>
        <w:t>……………</w:t>
      </w:r>
      <w:r w:rsidR="000E6094" w:rsidRPr="004A567D">
        <w:rPr>
          <w:rFonts w:ascii="TH Sarabun New" w:hAnsi="TH Sarabun New" w:cs="TH Sarabun New"/>
          <w:sz w:val="32"/>
          <w:szCs w:val="32"/>
        </w:rPr>
        <w:t>…………………………………………………………..</w:t>
      </w:r>
    </w:p>
    <w:p w14:paraId="3670B661" w14:textId="508F81F4" w:rsidR="00566B81" w:rsidRPr="004A567D" w:rsidRDefault="00566B81" w:rsidP="005A030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A567D">
        <w:rPr>
          <w:rFonts w:ascii="TH Sarabun New" w:hAnsi="TH Sarabun New" w:cs="TH Sarabun New" w:hint="cs"/>
          <w:sz w:val="32"/>
          <w:szCs w:val="32"/>
          <w:cs/>
        </w:rPr>
        <w:t>อีเมล (</w:t>
      </w:r>
      <w:r w:rsidRPr="004A567D">
        <w:rPr>
          <w:rFonts w:ascii="TH Sarabun New" w:hAnsi="TH Sarabun New" w:cs="TH Sarabun New"/>
          <w:sz w:val="32"/>
          <w:szCs w:val="32"/>
        </w:rPr>
        <w:t>e-mail</w:t>
      </w:r>
      <w:r w:rsidRPr="004A567D">
        <w:rPr>
          <w:rFonts w:ascii="TH Sarabun New" w:hAnsi="TH Sarabun New" w:cs="TH Sarabun New" w:hint="cs"/>
          <w:sz w:val="32"/>
          <w:szCs w:val="32"/>
          <w:cs/>
        </w:rPr>
        <w:t>)</w:t>
      </w:r>
      <w:r w:rsidRPr="004A567D">
        <w:rPr>
          <w:rFonts w:ascii="TH Sarabun New" w:hAnsi="TH Sarabun New" w:cs="TH Sarabun New"/>
          <w:sz w:val="32"/>
          <w:szCs w:val="32"/>
        </w:rPr>
        <w:t>:</w:t>
      </w:r>
      <w:r w:rsidR="000E6094" w:rsidRPr="004A567D">
        <w:rPr>
          <w:rFonts w:ascii="TH Sarabun New" w:hAnsi="TH Sarabun New" w:cs="TH Sarabun New"/>
          <w:sz w:val="32"/>
          <w:szCs w:val="32"/>
        </w:rPr>
        <w:t>…………………………………………………………</w:t>
      </w:r>
      <w:r w:rsidR="002929D2">
        <w:rPr>
          <w:rFonts w:ascii="TH Sarabun New" w:hAnsi="TH Sarabun New" w:cs="TH Sarabun New"/>
          <w:sz w:val="32"/>
          <w:szCs w:val="32"/>
        </w:rPr>
        <w:t>.</w:t>
      </w:r>
      <w:r w:rsidR="000E6094" w:rsidRPr="004A567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</w:t>
      </w:r>
    </w:p>
    <w:p w14:paraId="09BBE2A9" w14:textId="25E0C330" w:rsidR="003D1968" w:rsidRPr="004A567D" w:rsidRDefault="003D1968" w:rsidP="005A030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A567D">
        <w:rPr>
          <w:rFonts w:ascii="TH Sarabun New" w:hAnsi="TH Sarabun New" w:cs="TH Sarabun New" w:hint="cs"/>
          <w:sz w:val="32"/>
          <w:szCs w:val="32"/>
          <w:cs/>
        </w:rPr>
        <w:t xml:space="preserve">ประวัติการศึกษา </w:t>
      </w:r>
      <w:r w:rsidRPr="004A567D">
        <w:rPr>
          <w:rFonts w:ascii="TH Sarabun New" w:hAnsi="TH Sarabun New" w:cs="TH Sarabun New"/>
          <w:sz w:val="32"/>
          <w:szCs w:val="32"/>
        </w:rPr>
        <w:t>(Educational record)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609"/>
        <w:gridCol w:w="1997"/>
        <w:gridCol w:w="1804"/>
      </w:tblGrid>
      <w:tr w:rsidR="0093359E" w:rsidRPr="004A567D" w14:paraId="3E89AB56" w14:textId="77777777" w:rsidTr="00096AAD">
        <w:tc>
          <w:tcPr>
            <w:tcW w:w="1803" w:type="dxa"/>
          </w:tcPr>
          <w:p w14:paraId="61084F6B" w14:textId="1607B44E" w:rsidR="0093359E" w:rsidRPr="004A567D" w:rsidRDefault="0093359E" w:rsidP="005A030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A567D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ระดับ</w:t>
            </w:r>
            <w:r w:rsidRPr="004A567D">
              <w:rPr>
                <w:rFonts w:ascii="TH Sarabun New" w:hAnsi="TH Sarabun New" w:cs="TH Sarabun New"/>
                <w:sz w:val="32"/>
                <w:szCs w:val="32"/>
              </w:rPr>
              <w:t xml:space="preserve"> (Degree)</w:t>
            </w:r>
          </w:p>
        </w:tc>
        <w:tc>
          <w:tcPr>
            <w:tcW w:w="1803" w:type="dxa"/>
          </w:tcPr>
          <w:p w14:paraId="16DBB123" w14:textId="515FDFE4" w:rsidR="0093359E" w:rsidRPr="004A567D" w:rsidRDefault="0093359E" w:rsidP="005A030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A567D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สถาบันการศึกษา</w:t>
            </w:r>
            <w:r w:rsidRPr="004A567D">
              <w:rPr>
                <w:rFonts w:ascii="TH Sarabun New" w:hAnsi="TH Sarabun New" w:cs="TH Sarabun New"/>
                <w:sz w:val="32"/>
                <w:szCs w:val="32"/>
              </w:rPr>
              <w:t xml:space="preserve"> (Institute)</w:t>
            </w:r>
          </w:p>
        </w:tc>
        <w:tc>
          <w:tcPr>
            <w:tcW w:w="1609" w:type="dxa"/>
          </w:tcPr>
          <w:p w14:paraId="05274976" w14:textId="05D6117C" w:rsidR="0093359E" w:rsidRPr="004A567D" w:rsidRDefault="0093359E" w:rsidP="005A030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A567D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ปีที่สำเร็จ</w:t>
            </w:r>
            <w:r w:rsidRPr="004A567D">
              <w:rPr>
                <w:rFonts w:ascii="TH Sarabun New" w:hAnsi="TH Sarabun New" w:cs="TH Sarabun New"/>
                <w:sz w:val="32"/>
                <w:szCs w:val="32"/>
              </w:rPr>
              <w:t xml:space="preserve"> (Year)</w:t>
            </w:r>
          </w:p>
        </w:tc>
        <w:tc>
          <w:tcPr>
            <w:tcW w:w="1997" w:type="dxa"/>
          </w:tcPr>
          <w:p w14:paraId="4F39DAC1" w14:textId="298117FB" w:rsidR="0093359E" w:rsidRPr="004A567D" w:rsidRDefault="0093359E" w:rsidP="005A030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A567D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สาขา</w:t>
            </w:r>
            <w:r w:rsidRPr="004A567D">
              <w:rPr>
                <w:rFonts w:ascii="TH Sarabun New" w:hAnsi="TH Sarabun New" w:cs="TH Sarabun New"/>
                <w:sz w:val="32"/>
                <w:szCs w:val="32"/>
              </w:rPr>
              <w:t xml:space="preserve"> (Field)</w:t>
            </w:r>
          </w:p>
        </w:tc>
        <w:tc>
          <w:tcPr>
            <w:tcW w:w="1804" w:type="dxa"/>
          </w:tcPr>
          <w:p w14:paraId="798A025D" w14:textId="69A56690" w:rsidR="0093359E" w:rsidRPr="004A567D" w:rsidRDefault="0093359E" w:rsidP="005A030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A567D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แต้มเฉลี่ย</w:t>
            </w:r>
            <w:r w:rsidRPr="004A567D">
              <w:rPr>
                <w:rFonts w:ascii="TH Sarabun New" w:hAnsi="TH Sarabun New" w:cs="TH Sarabun New"/>
                <w:sz w:val="32"/>
                <w:szCs w:val="32"/>
              </w:rPr>
              <w:t>(GPAX)</w:t>
            </w:r>
          </w:p>
        </w:tc>
      </w:tr>
      <w:tr w:rsidR="0093359E" w:rsidRPr="004A567D" w14:paraId="7DAEF7A3" w14:textId="77777777" w:rsidTr="00096AAD">
        <w:tc>
          <w:tcPr>
            <w:tcW w:w="1803" w:type="dxa"/>
          </w:tcPr>
          <w:p w14:paraId="427EDE54" w14:textId="77777777" w:rsidR="0093359E" w:rsidRPr="004A567D" w:rsidRDefault="0093359E" w:rsidP="005A03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3" w:type="dxa"/>
          </w:tcPr>
          <w:p w14:paraId="18241F6C" w14:textId="77777777" w:rsidR="0093359E" w:rsidRPr="004A567D" w:rsidRDefault="0093359E" w:rsidP="005A03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09" w:type="dxa"/>
          </w:tcPr>
          <w:p w14:paraId="3CD64315" w14:textId="77777777" w:rsidR="0093359E" w:rsidRPr="004A567D" w:rsidRDefault="0093359E" w:rsidP="005A03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7" w:type="dxa"/>
          </w:tcPr>
          <w:p w14:paraId="02D85619" w14:textId="77777777" w:rsidR="0093359E" w:rsidRPr="004A567D" w:rsidRDefault="0093359E" w:rsidP="005A03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4" w:type="dxa"/>
          </w:tcPr>
          <w:p w14:paraId="406BABEA" w14:textId="77777777" w:rsidR="0093359E" w:rsidRPr="004A567D" w:rsidRDefault="0093359E" w:rsidP="005A03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3359E" w:rsidRPr="004A567D" w14:paraId="3EDCB3CA" w14:textId="77777777" w:rsidTr="00096AAD">
        <w:tc>
          <w:tcPr>
            <w:tcW w:w="1803" w:type="dxa"/>
          </w:tcPr>
          <w:p w14:paraId="3C5F31EF" w14:textId="77777777" w:rsidR="0093359E" w:rsidRPr="004A567D" w:rsidRDefault="0093359E" w:rsidP="005A03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3" w:type="dxa"/>
          </w:tcPr>
          <w:p w14:paraId="2B0B7245" w14:textId="77777777" w:rsidR="0093359E" w:rsidRPr="004A567D" w:rsidRDefault="0093359E" w:rsidP="005A03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09" w:type="dxa"/>
          </w:tcPr>
          <w:p w14:paraId="712B8FBD" w14:textId="77777777" w:rsidR="0093359E" w:rsidRPr="004A567D" w:rsidRDefault="0093359E" w:rsidP="005A03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7" w:type="dxa"/>
          </w:tcPr>
          <w:p w14:paraId="2F363B39" w14:textId="77777777" w:rsidR="0093359E" w:rsidRPr="004A567D" w:rsidRDefault="0093359E" w:rsidP="005A03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4" w:type="dxa"/>
          </w:tcPr>
          <w:p w14:paraId="4E8AD365" w14:textId="77777777" w:rsidR="0093359E" w:rsidRPr="004A567D" w:rsidRDefault="0093359E" w:rsidP="005A03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3359E" w:rsidRPr="004A567D" w14:paraId="3E7C620B" w14:textId="77777777" w:rsidTr="00096AAD">
        <w:tc>
          <w:tcPr>
            <w:tcW w:w="1803" w:type="dxa"/>
          </w:tcPr>
          <w:p w14:paraId="33EA2E04" w14:textId="77777777" w:rsidR="0093359E" w:rsidRPr="004A567D" w:rsidRDefault="0093359E" w:rsidP="005A03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3" w:type="dxa"/>
          </w:tcPr>
          <w:p w14:paraId="39F41CEE" w14:textId="77777777" w:rsidR="0093359E" w:rsidRPr="004A567D" w:rsidRDefault="0093359E" w:rsidP="005A03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09" w:type="dxa"/>
          </w:tcPr>
          <w:p w14:paraId="6506A941" w14:textId="77777777" w:rsidR="0093359E" w:rsidRPr="004A567D" w:rsidRDefault="0093359E" w:rsidP="005A03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7" w:type="dxa"/>
          </w:tcPr>
          <w:p w14:paraId="4B9817CD" w14:textId="77777777" w:rsidR="0093359E" w:rsidRPr="004A567D" w:rsidRDefault="0093359E" w:rsidP="005A03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4" w:type="dxa"/>
          </w:tcPr>
          <w:p w14:paraId="24D5F09C" w14:textId="77777777" w:rsidR="0093359E" w:rsidRPr="004A567D" w:rsidRDefault="0093359E" w:rsidP="005A03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3FA5C65" w14:textId="1BC45152" w:rsidR="0035142B" w:rsidRPr="004A567D" w:rsidRDefault="0035142B" w:rsidP="00096AAD">
      <w:p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4A567D">
        <w:rPr>
          <w:rFonts w:ascii="TH Sarabun New" w:hAnsi="TH Sarabun New" w:cs="TH Sarabun New" w:hint="cs"/>
          <w:sz w:val="32"/>
          <w:szCs w:val="32"/>
          <w:cs/>
        </w:rPr>
        <w:t>ประวัติการลงเรียน</w:t>
      </w:r>
      <w:r w:rsidR="000E13A6" w:rsidRPr="004A567D">
        <w:rPr>
          <w:rFonts w:ascii="TH Sarabun New" w:hAnsi="TH Sarabun New" w:cs="TH Sarabun New" w:hint="cs"/>
          <w:sz w:val="32"/>
          <w:szCs w:val="32"/>
          <w:cs/>
        </w:rPr>
        <w:t>รายวิชาแบบ</w:t>
      </w:r>
      <w:r w:rsidRPr="004A567D">
        <w:rPr>
          <w:rFonts w:ascii="TH Sarabun New" w:hAnsi="TH Sarabun New" w:cs="TH Sarabun New" w:hint="cs"/>
          <w:sz w:val="32"/>
          <w:szCs w:val="32"/>
          <w:cs/>
        </w:rPr>
        <w:t>ผู้เข้าศึกษาบางรายวิชา</w:t>
      </w:r>
      <w:r w:rsidR="000E13A6" w:rsidRPr="004A567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13A6" w:rsidRPr="004A567D">
        <w:rPr>
          <w:rFonts w:ascii="TH Sarabun New" w:hAnsi="TH Sarabun New" w:cs="TH Sarabun New"/>
          <w:sz w:val="32"/>
          <w:szCs w:val="32"/>
        </w:rPr>
        <w:t xml:space="preserve">(Non-degree) </w:t>
      </w:r>
      <w:r w:rsidRPr="004A567D">
        <w:rPr>
          <w:rFonts w:ascii="TH Sarabun New" w:hAnsi="TH Sarabun New" w:cs="TH Sarabun New" w:hint="cs"/>
          <w:sz w:val="32"/>
          <w:szCs w:val="32"/>
          <w:cs/>
        </w:rPr>
        <w:t>ในหลักสูตรมหาบัณฑิต</w:t>
      </w:r>
      <w:r w:rsidRPr="004A567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A567D">
        <w:rPr>
          <w:rFonts w:ascii="TH Sarabun New" w:hAnsi="TH Sarabun New" w:cs="TH Sarabun New" w:hint="cs"/>
          <w:sz w:val="32"/>
          <w:szCs w:val="32"/>
          <w:cs/>
        </w:rPr>
        <w:t>สาขาวิชาวิศวกรรมไฟฟ้า</w:t>
      </w:r>
      <w:r w:rsidRPr="004A567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A567D">
        <w:rPr>
          <w:rFonts w:ascii="TH Sarabun New" w:hAnsi="TH Sarabun New" w:cs="TH Sarabun New" w:hint="cs"/>
          <w:sz w:val="32"/>
          <w:szCs w:val="32"/>
          <w:cs/>
        </w:rPr>
        <w:t>คณะวิศวกรรมศาสตร์</w:t>
      </w:r>
      <w:r w:rsidRPr="004A567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A567D">
        <w:rPr>
          <w:rFonts w:ascii="TH Sarabun New" w:hAnsi="TH Sarabun New" w:cs="TH Sarabun New" w:hint="cs"/>
          <w:sz w:val="32"/>
          <w:szCs w:val="32"/>
          <w:cs/>
        </w:rPr>
        <w:t>จุฬาลงกรณ์มหาวิทยาลัยในอดีต (ถ้ามี)</w:t>
      </w:r>
    </w:p>
    <w:p w14:paraId="46B77E42" w14:textId="10855D6E" w:rsidR="0035142B" w:rsidRPr="004A567D" w:rsidRDefault="0005418A" w:rsidP="0035142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A567D">
        <w:rPr>
          <w:rFonts w:ascii="TH Sarabun New" w:hAnsi="TH Sarabun New" w:cs="TH Sarabun New"/>
          <w:sz w:val="32"/>
          <w:szCs w:val="32"/>
        </w:rPr>
        <w:t xml:space="preserve">Past records of </w:t>
      </w:r>
      <w:r w:rsidR="0035142B" w:rsidRPr="004A567D">
        <w:rPr>
          <w:rFonts w:ascii="TH Sarabun New" w:hAnsi="TH Sarabun New" w:cs="TH Sarabun New"/>
          <w:sz w:val="32"/>
          <w:szCs w:val="32"/>
        </w:rPr>
        <w:t>the course</w:t>
      </w:r>
      <w:r w:rsidRPr="004A567D">
        <w:rPr>
          <w:rFonts w:ascii="TH Sarabun New" w:hAnsi="TH Sarabun New" w:cs="TH Sarabun New"/>
          <w:sz w:val="32"/>
          <w:szCs w:val="32"/>
        </w:rPr>
        <w:t>s taken in the Non-degree Program (if any)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795"/>
        <w:gridCol w:w="5040"/>
        <w:gridCol w:w="1080"/>
        <w:gridCol w:w="1170"/>
      </w:tblGrid>
      <w:tr w:rsidR="008A6EF1" w:rsidRPr="004A567D" w14:paraId="53FF9C43" w14:textId="77777777" w:rsidTr="00655EC2">
        <w:trPr>
          <w:trHeight w:val="862"/>
        </w:trPr>
        <w:tc>
          <w:tcPr>
            <w:tcW w:w="1795" w:type="dxa"/>
          </w:tcPr>
          <w:p w14:paraId="08739594" w14:textId="77777777" w:rsidR="008A6EF1" w:rsidRPr="004A567D" w:rsidRDefault="008A6EF1" w:rsidP="0081645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567D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รหัสรายวิชา</w:t>
            </w:r>
          </w:p>
          <w:p w14:paraId="553DFBF2" w14:textId="77777777" w:rsidR="008A6EF1" w:rsidRPr="004A567D" w:rsidRDefault="008A6EF1" w:rsidP="0081645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567D">
              <w:rPr>
                <w:rFonts w:ascii="TH Sarabun New" w:hAnsi="TH Sarabun New" w:cs="TH Sarabun New"/>
                <w:sz w:val="32"/>
                <w:szCs w:val="32"/>
              </w:rPr>
              <w:t>(Course ID)</w:t>
            </w:r>
          </w:p>
        </w:tc>
        <w:tc>
          <w:tcPr>
            <w:tcW w:w="5040" w:type="dxa"/>
          </w:tcPr>
          <w:p w14:paraId="45F7610F" w14:textId="77777777" w:rsidR="008A6EF1" w:rsidRPr="004A567D" w:rsidRDefault="008A6EF1" w:rsidP="0081645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567D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ชื่อรายวิชา</w:t>
            </w:r>
          </w:p>
          <w:p w14:paraId="3E5356BD" w14:textId="77777777" w:rsidR="008A6EF1" w:rsidRPr="004A567D" w:rsidRDefault="008A6EF1" w:rsidP="0081645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567D">
              <w:rPr>
                <w:rFonts w:ascii="TH Sarabun New" w:hAnsi="TH Sarabun New" w:cs="TH Sarabun New"/>
                <w:sz w:val="32"/>
                <w:szCs w:val="32"/>
              </w:rPr>
              <w:t>(Course Name)</w:t>
            </w:r>
          </w:p>
        </w:tc>
        <w:tc>
          <w:tcPr>
            <w:tcW w:w="1080" w:type="dxa"/>
          </w:tcPr>
          <w:p w14:paraId="75632AAE" w14:textId="7BF2524C" w:rsidR="008A6EF1" w:rsidRPr="004A567D" w:rsidRDefault="008A6EF1" w:rsidP="0035142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567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เกรดที่ได้ </w:t>
            </w:r>
            <w:r w:rsidRPr="004A567D">
              <w:rPr>
                <w:rFonts w:ascii="TH Sarabun New" w:hAnsi="TH Sarabun New" w:cs="TH Sarabun New"/>
                <w:sz w:val="32"/>
                <w:szCs w:val="32"/>
              </w:rPr>
              <w:t>(Grade)</w:t>
            </w:r>
          </w:p>
        </w:tc>
        <w:tc>
          <w:tcPr>
            <w:tcW w:w="1170" w:type="dxa"/>
          </w:tcPr>
          <w:p w14:paraId="6240C3FD" w14:textId="77777777" w:rsidR="008A6EF1" w:rsidRPr="004A567D" w:rsidRDefault="008A6EF1" w:rsidP="003514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567D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</w:t>
            </w:r>
          </w:p>
          <w:p w14:paraId="3F6B4676" w14:textId="02D91CFD" w:rsidR="008A6EF1" w:rsidRPr="004A567D" w:rsidRDefault="008A6EF1" w:rsidP="003514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567D">
              <w:rPr>
                <w:rFonts w:ascii="TH Sarabun New" w:hAnsi="TH Sarabun New" w:cs="TH Sarabun New"/>
                <w:sz w:val="32"/>
                <w:szCs w:val="32"/>
              </w:rPr>
              <w:t>(Year)</w:t>
            </w:r>
          </w:p>
        </w:tc>
      </w:tr>
      <w:tr w:rsidR="008A6EF1" w:rsidRPr="004A567D" w14:paraId="36D30E63" w14:textId="77777777" w:rsidTr="00655EC2">
        <w:tc>
          <w:tcPr>
            <w:tcW w:w="1795" w:type="dxa"/>
          </w:tcPr>
          <w:p w14:paraId="14E0E32C" w14:textId="77777777" w:rsidR="008A6EF1" w:rsidRPr="004A567D" w:rsidRDefault="008A6EF1" w:rsidP="008164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40" w:type="dxa"/>
          </w:tcPr>
          <w:p w14:paraId="1277DBB7" w14:textId="77777777" w:rsidR="008A6EF1" w:rsidRPr="004A567D" w:rsidRDefault="008A6EF1" w:rsidP="008164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A3E296D" w14:textId="77777777" w:rsidR="008A6EF1" w:rsidRPr="004A567D" w:rsidRDefault="008A6EF1" w:rsidP="008164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1B34AEF5" w14:textId="786949B9" w:rsidR="008A6EF1" w:rsidRPr="004A567D" w:rsidRDefault="008A6EF1" w:rsidP="008164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6EF1" w:rsidRPr="004A567D" w14:paraId="08003A4F" w14:textId="77777777" w:rsidTr="00655EC2">
        <w:tc>
          <w:tcPr>
            <w:tcW w:w="1795" w:type="dxa"/>
          </w:tcPr>
          <w:p w14:paraId="59DBB7B7" w14:textId="77777777" w:rsidR="008A6EF1" w:rsidRPr="004A567D" w:rsidRDefault="008A6EF1" w:rsidP="008164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40" w:type="dxa"/>
          </w:tcPr>
          <w:p w14:paraId="5D23D9D2" w14:textId="77777777" w:rsidR="008A6EF1" w:rsidRPr="004A567D" w:rsidRDefault="008A6EF1" w:rsidP="008164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51D20E0" w14:textId="77777777" w:rsidR="008A6EF1" w:rsidRPr="004A567D" w:rsidRDefault="008A6EF1" w:rsidP="008164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3682E2C" w14:textId="3DC8381A" w:rsidR="008A6EF1" w:rsidRPr="004A567D" w:rsidRDefault="008A6EF1" w:rsidP="008164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6EF1" w:rsidRPr="004A567D" w14:paraId="5FB76BF0" w14:textId="77777777" w:rsidTr="00655EC2">
        <w:tc>
          <w:tcPr>
            <w:tcW w:w="1795" w:type="dxa"/>
          </w:tcPr>
          <w:p w14:paraId="6F2ACF38" w14:textId="77777777" w:rsidR="008A6EF1" w:rsidRPr="004A567D" w:rsidRDefault="008A6EF1" w:rsidP="008164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40" w:type="dxa"/>
          </w:tcPr>
          <w:p w14:paraId="585C978B" w14:textId="77777777" w:rsidR="008A6EF1" w:rsidRPr="004A567D" w:rsidRDefault="008A6EF1" w:rsidP="008164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DE2B24B" w14:textId="77777777" w:rsidR="008A6EF1" w:rsidRPr="004A567D" w:rsidRDefault="008A6EF1" w:rsidP="008164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32EA79A" w14:textId="4623939C" w:rsidR="008A6EF1" w:rsidRPr="004A567D" w:rsidRDefault="008A6EF1" w:rsidP="008164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76F0D" w:rsidRPr="004A567D" w14:paraId="0C9ACC42" w14:textId="77777777" w:rsidTr="00655EC2">
        <w:tc>
          <w:tcPr>
            <w:tcW w:w="1795" w:type="dxa"/>
          </w:tcPr>
          <w:p w14:paraId="7EECB1BC" w14:textId="77777777" w:rsidR="00F76F0D" w:rsidRPr="004A567D" w:rsidRDefault="00F76F0D" w:rsidP="008164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40" w:type="dxa"/>
          </w:tcPr>
          <w:p w14:paraId="596B705B" w14:textId="77777777" w:rsidR="00F76F0D" w:rsidRPr="004A567D" w:rsidRDefault="00F76F0D" w:rsidP="008164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9C24507" w14:textId="77777777" w:rsidR="00F76F0D" w:rsidRPr="004A567D" w:rsidRDefault="00F76F0D" w:rsidP="008164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CDEDB95" w14:textId="77777777" w:rsidR="00F76F0D" w:rsidRPr="004A567D" w:rsidRDefault="00F76F0D" w:rsidP="008164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264E305" w14:textId="77777777" w:rsidR="00023FF8" w:rsidRDefault="00023FF8" w:rsidP="00023FF8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  <w:sectPr w:rsidR="00023FF8" w:rsidSect="002935E6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6EB38979" w14:textId="7EC3B6C5" w:rsidR="00023FF8" w:rsidRPr="00513C44" w:rsidRDefault="00023FF8" w:rsidP="00023FF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13C44"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เลือกรายวิชาที่ต้องการเรียน (ไม่เกิน 6 หน่วยกิต) โดยทำเครื่องหมาย </w:t>
      </w:r>
      <w:r w:rsidRPr="00513C44">
        <w:rPr>
          <w:rFonts w:ascii="TH Sarabun New" w:hAnsi="TH Sarabun New" w:cs="TH Sarabun New"/>
          <w:sz w:val="32"/>
          <w:szCs w:val="32"/>
        </w:rPr>
        <w:t xml:space="preserve">x </w:t>
      </w:r>
      <w:r w:rsidRPr="00513C44">
        <w:rPr>
          <w:rFonts w:ascii="TH Sarabun New" w:hAnsi="TH Sarabun New" w:cs="TH Sarabun New" w:hint="cs"/>
          <w:sz w:val="32"/>
          <w:szCs w:val="32"/>
          <w:cs/>
        </w:rPr>
        <w:t>ในช่องรูปแบบเกรด</w:t>
      </w:r>
      <w:r w:rsidR="00D75D4D" w:rsidRPr="00513C44">
        <w:rPr>
          <w:rFonts w:ascii="TH Sarabun New" w:hAnsi="TH Sarabun New" w:cs="TH Sarabun New" w:hint="cs"/>
          <w:sz w:val="32"/>
          <w:szCs w:val="32"/>
          <w:cs/>
        </w:rPr>
        <w:t>ที่ขอรับการประเมิน (</w:t>
      </w:r>
      <w:r w:rsidR="00D75D4D" w:rsidRPr="00513C44">
        <w:rPr>
          <w:rFonts w:ascii="TH Sarabun New" w:hAnsi="TH Sarabun New" w:cs="TH Sarabun New"/>
          <w:sz w:val="32"/>
          <w:szCs w:val="32"/>
        </w:rPr>
        <w:t>Grading)</w:t>
      </w:r>
    </w:p>
    <w:p w14:paraId="78ADD0D4" w14:textId="77777777" w:rsidR="00023FF8" w:rsidRPr="00513C44" w:rsidRDefault="00023FF8" w:rsidP="00023FF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13C44">
        <w:rPr>
          <w:rFonts w:ascii="TH Sarabun New" w:hAnsi="TH Sarabun New" w:cs="TH Sarabun New"/>
          <w:sz w:val="32"/>
          <w:szCs w:val="32"/>
        </w:rPr>
        <w:t>(Choose the course(s) be registered (&lt;= 6 units) by marking x in the grading method column)</w:t>
      </w:r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1255"/>
        <w:gridCol w:w="4140"/>
        <w:gridCol w:w="2970"/>
        <w:gridCol w:w="900"/>
        <w:gridCol w:w="1080"/>
        <w:gridCol w:w="1710"/>
        <w:gridCol w:w="540"/>
        <w:gridCol w:w="630"/>
        <w:gridCol w:w="945"/>
      </w:tblGrid>
      <w:tr w:rsidR="00513C44" w:rsidRPr="00513C44" w14:paraId="705C18D1" w14:textId="77777777" w:rsidTr="00C262DE">
        <w:tc>
          <w:tcPr>
            <w:tcW w:w="1255" w:type="dxa"/>
            <w:vMerge w:val="restart"/>
          </w:tcPr>
          <w:p w14:paraId="3F31482E" w14:textId="77777777" w:rsidR="00023FF8" w:rsidRPr="00513C44" w:rsidRDefault="00023FF8" w:rsidP="00AF4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3C44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รหัสรายวิชา</w:t>
            </w:r>
          </w:p>
          <w:p w14:paraId="60AAED97" w14:textId="77777777" w:rsidR="00023FF8" w:rsidRPr="00513C44" w:rsidRDefault="00023FF8" w:rsidP="00AF4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3C44">
              <w:rPr>
                <w:rFonts w:ascii="TH Sarabun New" w:hAnsi="TH Sarabun New" w:cs="TH Sarabun New"/>
                <w:sz w:val="32"/>
                <w:szCs w:val="32"/>
              </w:rPr>
              <w:t>(Course ID)</w:t>
            </w:r>
          </w:p>
        </w:tc>
        <w:tc>
          <w:tcPr>
            <w:tcW w:w="4140" w:type="dxa"/>
            <w:vMerge w:val="restart"/>
          </w:tcPr>
          <w:p w14:paraId="1869B4BE" w14:textId="77777777" w:rsidR="00023FF8" w:rsidRPr="00513C44" w:rsidRDefault="00023FF8" w:rsidP="00AF4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3C44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ชื่อรายวิชา</w:t>
            </w:r>
          </w:p>
          <w:p w14:paraId="2A478C4E" w14:textId="77777777" w:rsidR="00023FF8" w:rsidRPr="00513C44" w:rsidRDefault="00023FF8" w:rsidP="00AF4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3C44">
              <w:rPr>
                <w:rFonts w:ascii="TH Sarabun New" w:hAnsi="TH Sarabun New" w:cs="TH Sarabun New"/>
                <w:sz w:val="32"/>
                <w:szCs w:val="32"/>
              </w:rPr>
              <w:t>(Course Name)</w:t>
            </w:r>
          </w:p>
        </w:tc>
        <w:tc>
          <w:tcPr>
            <w:tcW w:w="2970" w:type="dxa"/>
          </w:tcPr>
          <w:p w14:paraId="15DE576B" w14:textId="77777777" w:rsidR="00023FF8" w:rsidRPr="00513C44" w:rsidRDefault="00023FF8" w:rsidP="00AF4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3C44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วัน-เวลาเรียน</w:t>
            </w:r>
          </w:p>
          <w:p w14:paraId="0DCC5780" w14:textId="7432EE1C" w:rsidR="00023FF8" w:rsidRPr="00513C44" w:rsidRDefault="00023FF8" w:rsidP="00AF4C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3C44"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="0082464E" w:rsidRPr="00513C44">
              <w:rPr>
                <w:rFonts w:ascii="TH Sarabun New" w:hAnsi="TH Sarabun New" w:cs="TH Sarabun New" w:hint="eastAsia"/>
                <w:sz w:val="32"/>
                <w:szCs w:val="32"/>
              </w:rPr>
              <w:t>T</w:t>
            </w:r>
            <w:r w:rsidR="0082464E" w:rsidRPr="00513C44">
              <w:rPr>
                <w:rFonts w:ascii="TH Sarabun New" w:hAnsi="TH Sarabun New" w:cs="TH Sarabun New"/>
                <w:sz w:val="32"/>
                <w:szCs w:val="32"/>
              </w:rPr>
              <w:t>entative</w:t>
            </w:r>
            <w:r w:rsidRPr="00513C44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3690" w:type="dxa"/>
            <w:gridSpan w:val="3"/>
          </w:tcPr>
          <w:p w14:paraId="0BC3CA69" w14:textId="77777777" w:rsidR="00D476F4" w:rsidRPr="00513C44" w:rsidRDefault="00023FF8" w:rsidP="00AF4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3C44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มีความประสงค์</w:t>
            </w:r>
          </w:p>
          <w:p w14:paraId="734582BE" w14:textId="6C080C11" w:rsidR="00023FF8" w:rsidRPr="00513C44" w:rsidRDefault="00023FF8" w:rsidP="00AF4C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3C44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จะเข้าเรียนแบบ</w:t>
            </w:r>
          </w:p>
        </w:tc>
        <w:tc>
          <w:tcPr>
            <w:tcW w:w="2115" w:type="dxa"/>
            <w:gridSpan w:val="3"/>
          </w:tcPr>
          <w:p w14:paraId="4CB5AA89" w14:textId="330DAED7" w:rsidR="00023FF8" w:rsidRPr="00513C44" w:rsidRDefault="00023FF8" w:rsidP="00AF4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3C44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เกรดที่ขอรับการประเมิน</w:t>
            </w:r>
            <w:r w:rsidRPr="00513C44">
              <w:rPr>
                <w:rFonts w:ascii="TH Sarabun New" w:hAnsi="TH Sarabun New" w:cs="TH Sarabun New"/>
                <w:sz w:val="32"/>
                <w:szCs w:val="32"/>
              </w:rPr>
              <w:t xml:space="preserve"> (Grading)</w:t>
            </w:r>
            <w:r w:rsidR="00C262DE" w:rsidRPr="00C262DE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**</w:t>
            </w:r>
          </w:p>
        </w:tc>
      </w:tr>
      <w:tr w:rsidR="00513C44" w:rsidRPr="00513C44" w14:paraId="34B2B488" w14:textId="77777777" w:rsidTr="00C262DE">
        <w:tc>
          <w:tcPr>
            <w:tcW w:w="1255" w:type="dxa"/>
            <w:vMerge/>
          </w:tcPr>
          <w:p w14:paraId="1830FBF8" w14:textId="77777777" w:rsidR="00023FF8" w:rsidRPr="00513C44" w:rsidRDefault="00023FF8" w:rsidP="00AF4CA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40" w:type="dxa"/>
            <w:vMerge/>
          </w:tcPr>
          <w:p w14:paraId="2A3F1E41" w14:textId="77777777" w:rsidR="00023FF8" w:rsidRPr="00513C44" w:rsidRDefault="00023FF8" w:rsidP="00AF4CA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0" w:type="dxa"/>
          </w:tcPr>
          <w:p w14:paraId="52787030" w14:textId="77777777" w:rsidR="00023FF8" w:rsidRPr="00513C44" w:rsidRDefault="00023FF8" w:rsidP="00AF4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14:paraId="05C2FFCA" w14:textId="77777777" w:rsidR="00023FF8" w:rsidRPr="00513C44" w:rsidRDefault="00023FF8" w:rsidP="00AF4CA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13C44">
              <w:rPr>
                <w:rFonts w:ascii="TH Sarabun New" w:hAnsi="TH Sarabun New" w:cs="TH Sarabun New" w:hint="eastAsia"/>
                <w:sz w:val="32"/>
                <w:szCs w:val="32"/>
              </w:rPr>
              <w:t>O</w:t>
            </w:r>
            <w:r w:rsidRPr="00513C44">
              <w:rPr>
                <w:rFonts w:ascii="TH Sarabun New" w:hAnsi="TH Sarabun New" w:cs="TH Sarabun New"/>
                <w:sz w:val="32"/>
                <w:szCs w:val="32"/>
              </w:rPr>
              <w:t>nsite</w:t>
            </w:r>
          </w:p>
          <w:p w14:paraId="7174D3B3" w14:textId="00BC9B0A" w:rsidR="00D476F4" w:rsidRPr="00513C44" w:rsidRDefault="00D476F4" w:rsidP="00AF4CA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3C44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513C44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จุฬาฯ)</w:t>
            </w:r>
          </w:p>
        </w:tc>
        <w:tc>
          <w:tcPr>
            <w:tcW w:w="1080" w:type="dxa"/>
          </w:tcPr>
          <w:p w14:paraId="2C9209A4" w14:textId="77777777" w:rsidR="00023FF8" w:rsidRPr="00513C44" w:rsidRDefault="00023FF8" w:rsidP="00AF4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3C44">
              <w:rPr>
                <w:rFonts w:ascii="TH Sarabun New" w:hAnsi="TH Sarabun New" w:cs="TH Sarabun New"/>
                <w:sz w:val="32"/>
                <w:szCs w:val="32"/>
              </w:rPr>
              <w:t>Online</w:t>
            </w:r>
          </w:p>
          <w:p w14:paraId="29EA7A4E" w14:textId="04068D39" w:rsidR="00D476F4" w:rsidRPr="00513C44" w:rsidRDefault="00D476F4" w:rsidP="00D476F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13C44">
              <w:rPr>
                <w:rFonts w:ascii="TH Sarabun New" w:hAnsi="TH Sarabun New" w:cs="TH Sarabun New"/>
                <w:sz w:val="32"/>
                <w:szCs w:val="32"/>
              </w:rPr>
              <w:t>(Zoom)</w:t>
            </w:r>
          </w:p>
        </w:tc>
        <w:tc>
          <w:tcPr>
            <w:tcW w:w="1710" w:type="dxa"/>
          </w:tcPr>
          <w:p w14:paraId="016A4832" w14:textId="77777777" w:rsidR="00023FF8" w:rsidRPr="00513C44" w:rsidRDefault="00023FF8" w:rsidP="00AF4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3C44">
              <w:rPr>
                <w:rFonts w:ascii="TH Sarabun New" w:hAnsi="TH Sarabun New" w:cs="TH Sarabun New"/>
                <w:sz w:val="32"/>
                <w:szCs w:val="32"/>
              </w:rPr>
              <w:t>Video</w:t>
            </w:r>
          </w:p>
          <w:p w14:paraId="2362DAFA" w14:textId="2726DB91" w:rsidR="00D476F4" w:rsidRPr="00513C44" w:rsidRDefault="00D476F4" w:rsidP="00D476F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3C44"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Pr="00513C44">
              <w:rPr>
                <w:rFonts w:ascii="TH Sarabun New" w:hAnsi="TH Sarabun New" w:cs="TH Sarabun New"/>
                <w:sz w:val="32"/>
                <w:szCs w:val="32"/>
              </w:rPr>
              <w:t>Zoom Record</w:t>
            </w:r>
            <w:r w:rsidRPr="00513C44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540" w:type="dxa"/>
          </w:tcPr>
          <w:p w14:paraId="22777E17" w14:textId="77777777" w:rsidR="00023FF8" w:rsidRPr="00513C44" w:rsidRDefault="00023FF8" w:rsidP="00AF4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3C44">
              <w:rPr>
                <w:rFonts w:ascii="TH Sarabun New" w:hAnsi="TH Sarabun New" w:cs="TH Sarabun New"/>
                <w:sz w:val="32"/>
                <w:szCs w:val="32"/>
              </w:rPr>
              <w:t>A-F</w:t>
            </w:r>
          </w:p>
        </w:tc>
        <w:tc>
          <w:tcPr>
            <w:tcW w:w="630" w:type="dxa"/>
          </w:tcPr>
          <w:p w14:paraId="5D2D06F4" w14:textId="77777777" w:rsidR="00023FF8" w:rsidRPr="00513C44" w:rsidRDefault="00023FF8" w:rsidP="00AF4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3C44">
              <w:rPr>
                <w:rFonts w:ascii="TH Sarabun New" w:hAnsi="TH Sarabun New" w:cs="TH Sarabun New"/>
                <w:sz w:val="32"/>
                <w:szCs w:val="32"/>
              </w:rPr>
              <w:t>S/U</w:t>
            </w:r>
          </w:p>
        </w:tc>
        <w:tc>
          <w:tcPr>
            <w:tcW w:w="945" w:type="dxa"/>
          </w:tcPr>
          <w:p w14:paraId="2370AD3D" w14:textId="77777777" w:rsidR="00023FF8" w:rsidRPr="00513C44" w:rsidRDefault="00023FF8" w:rsidP="00AF4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3C44">
              <w:rPr>
                <w:rFonts w:ascii="TH Sarabun New" w:hAnsi="TH Sarabun New" w:cs="TH Sarabun New"/>
                <w:sz w:val="32"/>
                <w:szCs w:val="32"/>
              </w:rPr>
              <w:t>V/W</w:t>
            </w:r>
          </w:p>
        </w:tc>
      </w:tr>
      <w:tr w:rsidR="00513C44" w:rsidRPr="00513C44" w14:paraId="38EC87B3" w14:textId="77777777" w:rsidTr="00C262DE">
        <w:tc>
          <w:tcPr>
            <w:tcW w:w="1255" w:type="dxa"/>
          </w:tcPr>
          <w:p w14:paraId="46C4A829" w14:textId="05DED5E8" w:rsidR="00023FF8" w:rsidRPr="00513C44" w:rsidRDefault="00023FF8" w:rsidP="00AF4CA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13C44">
              <w:rPr>
                <w:rFonts w:ascii="TH Sarabun New" w:hAnsi="TH Sarabun New" w:cs="TH Sarabun New"/>
                <w:sz w:val="32"/>
                <w:szCs w:val="32"/>
              </w:rPr>
              <w:t>21025</w:t>
            </w:r>
            <w:r w:rsidR="00BB2049" w:rsidRPr="00513C44">
              <w:rPr>
                <w:rFonts w:ascii="TH Sarabun New" w:hAnsi="TH Sarabun New" w:cs="TH Sarabun New"/>
                <w:sz w:val="32"/>
                <w:szCs w:val="32"/>
              </w:rPr>
              <w:t>69</w:t>
            </w:r>
          </w:p>
        </w:tc>
        <w:tc>
          <w:tcPr>
            <w:tcW w:w="4140" w:type="dxa"/>
          </w:tcPr>
          <w:p w14:paraId="0174162C" w14:textId="19275E0B" w:rsidR="00023FF8" w:rsidRPr="00513C44" w:rsidRDefault="00BB2049" w:rsidP="00AF4CA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13C44">
              <w:rPr>
                <w:rFonts w:ascii="TH Sarabun New" w:hAnsi="TH Sarabun New" w:cs="TH Sarabun New"/>
                <w:sz w:val="32"/>
                <w:szCs w:val="32"/>
              </w:rPr>
              <w:t>Power Converters and Control Methods</w:t>
            </w:r>
          </w:p>
        </w:tc>
        <w:tc>
          <w:tcPr>
            <w:tcW w:w="2970" w:type="dxa"/>
          </w:tcPr>
          <w:p w14:paraId="5D835153" w14:textId="35D6A0AD" w:rsidR="00023FF8" w:rsidRPr="00513C44" w:rsidRDefault="00513C44" w:rsidP="00AF4CA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13C44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F5353C" w:rsidRPr="00513C44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="00023FF8" w:rsidRPr="00513C44">
              <w:rPr>
                <w:rFonts w:ascii="TH Sarabun New" w:hAnsi="TH Sarabun New" w:cs="TH Sarabun New" w:hint="cs"/>
                <w:sz w:val="32"/>
                <w:szCs w:val="32"/>
                <w:cs/>
              </w:rPr>
              <w:t>17.30-20.30 น.</w:t>
            </w:r>
            <w:r w:rsidR="008E4B91" w:rsidRPr="00C262DE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*</w:t>
            </w:r>
          </w:p>
        </w:tc>
        <w:tc>
          <w:tcPr>
            <w:tcW w:w="900" w:type="dxa"/>
          </w:tcPr>
          <w:p w14:paraId="11D3D7F7" w14:textId="77777777" w:rsidR="00023FF8" w:rsidRPr="00513C44" w:rsidRDefault="00023FF8" w:rsidP="00AF4CA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710D282" w14:textId="77777777" w:rsidR="00023FF8" w:rsidRPr="00513C44" w:rsidRDefault="00023FF8" w:rsidP="00AF4CA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2B688C69" w14:textId="77777777" w:rsidR="00023FF8" w:rsidRPr="00513C44" w:rsidRDefault="00023FF8" w:rsidP="00AF4CA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64DF610C" w14:textId="77777777" w:rsidR="00023FF8" w:rsidRPr="00513C44" w:rsidRDefault="00023FF8" w:rsidP="00AF4CA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</w:tcPr>
          <w:p w14:paraId="689AFF72" w14:textId="77777777" w:rsidR="00023FF8" w:rsidRPr="00513C44" w:rsidRDefault="00023FF8" w:rsidP="00AF4CA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5" w:type="dxa"/>
          </w:tcPr>
          <w:p w14:paraId="1D469C72" w14:textId="77777777" w:rsidR="00023FF8" w:rsidRPr="00513C44" w:rsidRDefault="00023FF8" w:rsidP="00AF4CA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13C44" w:rsidRPr="00513C44" w14:paraId="7A5EDC98" w14:textId="77777777" w:rsidTr="00C262DE">
        <w:tc>
          <w:tcPr>
            <w:tcW w:w="1255" w:type="dxa"/>
          </w:tcPr>
          <w:p w14:paraId="651EA00A" w14:textId="50C0DC94" w:rsidR="00023FF8" w:rsidRPr="00513C44" w:rsidRDefault="00023FF8" w:rsidP="00AF4CA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13C44">
              <w:rPr>
                <w:rFonts w:ascii="TH Sarabun New" w:hAnsi="TH Sarabun New" w:cs="TH Sarabun New"/>
                <w:sz w:val="32"/>
                <w:szCs w:val="32"/>
              </w:rPr>
              <w:t>21</w:t>
            </w:r>
            <w:r w:rsidR="00BB2049" w:rsidRPr="00513C44">
              <w:rPr>
                <w:rFonts w:ascii="TH Sarabun New" w:hAnsi="TH Sarabun New" w:cs="TH Sarabun New"/>
                <w:sz w:val="32"/>
                <w:szCs w:val="32"/>
              </w:rPr>
              <w:t>02653</w:t>
            </w:r>
          </w:p>
        </w:tc>
        <w:tc>
          <w:tcPr>
            <w:tcW w:w="4140" w:type="dxa"/>
          </w:tcPr>
          <w:p w14:paraId="62EE7A72" w14:textId="2119F9B2" w:rsidR="00023FF8" w:rsidRPr="00513C44" w:rsidRDefault="00BB2049" w:rsidP="00AF4CA5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513C44">
              <w:rPr>
                <w:rFonts w:ascii="TH Sarabun New" w:hAnsi="TH Sarabun New" w:cs="TH Sarabun New"/>
                <w:sz w:val="32"/>
                <w:szCs w:val="32"/>
              </w:rPr>
              <w:t>Special Topics in Power Electronics</w:t>
            </w:r>
          </w:p>
        </w:tc>
        <w:tc>
          <w:tcPr>
            <w:tcW w:w="2970" w:type="dxa"/>
          </w:tcPr>
          <w:p w14:paraId="71DC46F2" w14:textId="2C00CD74" w:rsidR="00023FF8" w:rsidRPr="00513C44" w:rsidRDefault="00F5353C" w:rsidP="00AF4CA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13C44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="008E4B91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023FF8" w:rsidRPr="00513C44">
              <w:rPr>
                <w:rFonts w:ascii="TH Sarabun New" w:hAnsi="TH Sarabun New" w:cs="TH Sarabun New" w:hint="cs"/>
                <w:sz w:val="32"/>
                <w:szCs w:val="32"/>
                <w:cs/>
              </w:rPr>
              <w:t>17.30-20.30 น.</w:t>
            </w:r>
            <w:r w:rsidR="008E4B91" w:rsidRPr="00C262DE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*</w:t>
            </w:r>
          </w:p>
        </w:tc>
        <w:tc>
          <w:tcPr>
            <w:tcW w:w="900" w:type="dxa"/>
          </w:tcPr>
          <w:p w14:paraId="2A9AA275" w14:textId="77777777" w:rsidR="00023FF8" w:rsidRPr="00513C44" w:rsidRDefault="00023FF8" w:rsidP="00AF4CA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95735C1" w14:textId="77777777" w:rsidR="00023FF8" w:rsidRPr="00513C44" w:rsidRDefault="00023FF8" w:rsidP="00AF4CA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71B5D905" w14:textId="77777777" w:rsidR="00023FF8" w:rsidRPr="00513C44" w:rsidRDefault="00023FF8" w:rsidP="00AF4CA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8537F96" w14:textId="77777777" w:rsidR="00023FF8" w:rsidRPr="00513C44" w:rsidRDefault="00023FF8" w:rsidP="00AF4CA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652978C" w14:textId="77777777" w:rsidR="00023FF8" w:rsidRPr="00513C44" w:rsidRDefault="00023FF8" w:rsidP="00AF4CA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5" w:type="dxa"/>
          </w:tcPr>
          <w:p w14:paraId="098CD1F2" w14:textId="77777777" w:rsidR="00023FF8" w:rsidRPr="00513C44" w:rsidRDefault="00023FF8" w:rsidP="00AF4CA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13C44" w:rsidRPr="00513C44" w14:paraId="4A9EA13C" w14:textId="77777777" w:rsidTr="00C262DE">
        <w:tc>
          <w:tcPr>
            <w:tcW w:w="1255" w:type="dxa"/>
          </w:tcPr>
          <w:p w14:paraId="2441AF74" w14:textId="41C20D73" w:rsidR="00023FF8" w:rsidRPr="00513C44" w:rsidRDefault="00023FF8" w:rsidP="00AF4CA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13C44">
              <w:rPr>
                <w:rFonts w:ascii="TH Sarabun New" w:hAnsi="TH Sarabun New" w:cs="TH Sarabun New"/>
                <w:sz w:val="32"/>
                <w:szCs w:val="32"/>
              </w:rPr>
              <w:t>21025</w:t>
            </w:r>
            <w:r w:rsidR="00BB2049" w:rsidRPr="00513C44">
              <w:rPr>
                <w:rFonts w:ascii="TH Sarabun New" w:hAnsi="TH Sarabun New" w:cs="TH Sarabun New"/>
                <w:sz w:val="32"/>
                <w:szCs w:val="32"/>
              </w:rPr>
              <w:t>44</w:t>
            </w:r>
          </w:p>
        </w:tc>
        <w:tc>
          <w:tcPr>
            <w:tcW w:w="4140" w:type="dxa"/>
          </w:tcPr>
          <w:p w14:paraId="06F4AEEA" w14:textId="0D447436" w:rsidR="00023FF8" w:rsidRPr="00513C44" w:rsidRDefault="00BB2049" w:rsidP="00AF4CA5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513C44">
              <w:rPr>
                <w:rFonts w:ascii="TH Sarabun New" w:hAnsi="TH Sarabun New" w:cs="TH Sarabun New"/>
                <w:sz w:val="32"/>
                <w:szCs w:val="32"/>
              </w:rPr>
              <w:t>Advanced Embedded Systems</w:t>
            </w:r>
          </w:p>
        </w:tc>
        <w:tc>
          <w:tcPr>
            <w:tcW w:w="2970" w:type="dxa"/>
          </w:tcPr>
          <w:p w14:paraId="73E6FC34" w14:textId="275515C6" w:rsidR="00023FF8" w:rsidRPr="00513C44" w:rsidRDefault="000E4837" w:rsidP="00AF4CA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3C44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จันทร์ พุธ 11.00-12.30 น.</w:t>
            </w:r>
          </w:p>
        </w:tc>
        <w:tc>
          <w:tcPr>
            <w:tcW w:w="900" w:type="dxa"/>
          </w:tcPr>
          <w:p w14:paraId="7F6655BE" w14:textId="77777777" w:rsidR="00023FF8" w:rsidRPr="00513C44" w:rsidRDefault="00023FF8" w:rsidP="00AF4CA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3F447CC" w14:textId="77777777" w:rsidR="00023FF8" w:rsidRPr="00513C44" w:rsidRDefault="00023FF8" w:rsidP="00AF4CA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1D7314A2" w14:textId="77777777" w:rsidR="00023FF8" w:rsidRPr="00513C44" w:rsidRDefault="00023FF8" w:rsidP="00AF4CA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62EB552E" w14:textId="77777777" w:rsidR="00023FF8" w:rsidRPr="00513C44" w:rsidRDefault="00023FF8" w:rsidP="00AF4CA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</w:tcPr>
          <w:p w14:paraId="792FA6BD" w14:textId="77777777" w:rsidR="00023FF8" w:rsidRPr="00513C44" w:rsidRDefault="00023FF8" w:rsidP="00AF4CA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5" w:type="dxa"/>
          </w:tcPr>
          <w:p w14:paraId="341CA97B" w14:textId="77777777" w:rsidR="00023FF8" w:rsidRPr="00513C44" w:rsidRDefault="00023FF8" w:rsidP="00AF4CA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04B57BF" w14:textId="4A0C1294" w:rsidR="0035142B" w:rsidRPr="00C262DE" w:rsidRDefault="00C262DE" w:rsidP="00C262DE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FF0000"/>
          <w:sz w:val="24"/>
          <w:szCs w:val="24"/>
        </w:rPr>
      </w:pPr>
      <w:r w:rsidRPr="00C262DE">
        <w:rPr>
          <w:rFonts w:ascii="TH Sarabun New" w:hAnsi="TH Sarabun New" w:cs="TH Sarabun New"/>
          <w:color w:val="FF0000"/>
          <w:sz w:val="24"/>
          <w:szCs w:val="24"/>
        </w:rPr>
        <w:t xml:space="preserve">* </w:t>
      </w:r>
      <w:r w:rsidRPr="00C262DE">
        <w:rPr>
          <w:rFonts w:ascii="TH Sarabun New" w:hAnsi="TH Sarabun New" w:cs="TH Sarabun New" w:hint="cs"/>
          <w:color w:val="FF0000"/>
          <w:sz w:val="24"/>
          <w:szCs w:val="24"/>
          <w:cs/>
        </w:rPr>
        <w:t>วันเรียน จะแจ้งให้ทราบภายหลัง</w:t>
      </w:r>
    </w:p>
    <w:p w14:paraId="265805B6" w14:textId="233557C5" w:rsidR="00C262DE" w:rsidRPr="00C262DE" w:rsidRDefault="00C262DE" w:rsidP="00C262DE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FF0000"/>
          <w:sz w:val="24"/>
          <w:szCs w:val="24"/>
        </w:rPr>
      </w:pPr>
      <w:r w:rsidRPr="00C262DE">
        <w:rPr>
          <w:rFonts w:ascii="TH Sarabun New" w:hAnsi="TH Sarabun New" w:cs="TH Sarabun New"/>
          <w:color w:val="FF0000"/>
          <w:sz w:val="24"/>
          <w:szCs w:val="24"/>
        </w:rPr>
        <w:t xml:space="preserve">** S / U </w:t>
      </w:r>
      <w:r w:rsidRPr="00C262DE">
        <w:rPr>
          <w:rFonts w:ascii="TH Sarabun New" w:hAnsi="TH Sarabun New" w:cs="TH Sarabun New"/>
          <w:color w:val="FF0000"/>
          <w:sz w:val="24"/>
          <w:szCs w:val="24"/>
          <w:cs/>
        </w:rPr>
        <w:t>หมายถ</w:t>
      </w:r>
      <w:r>
        <w:rPr>
          <w:rFonts w:ascii="TH Sarabun New" w:hAnsi="TH Sarabun New" w:cs="TH Sarabun New" w:hint="cs"/>
          <w:color w:val="FF0000"/>
          <w:sz w:val="24"/>
          <w:szCs w:val="24"/>
          <w:cs/>
        </w:rPr>
        <w:t>ึง</w:t>
      </w:r>
      <w:r w:rsidRPr="00C262DE">
        <w:rPr>
          <w:rFonts w:ascii="TH Sarabun New" w:hAnsi="TH Sarabun New" w:cs="TH Sarabun New"/>
          <w:color w:val="FF0000"/>
          <w:sz w:val="24"/>
          <w:szCs w:val="24"/>
        </w:rPr>
        <w:t xml:space="preserve"> </w:t>
      </w:r>
      <w:r w:rsidRPr="00C262DE">
        <w:rPr>
          <w:rFonts w:ascii="TH Sarabun New" w:hAnsi="TH Sarabun New" w:cs="TH Sarabun New"/>
          <w:color w:val="FF0000"/>
          <w:sz w:val="24"/>
          <w:szCs w:val="24"/>
          <w:cs/>
        </w:rPr>
        <w:t>น</w:t>
      </w:r>
      <w:r>
        <w:rPr>
          <w:rFonts w:ascii="TH Sarabun New" w:hAnsi="TH Sarabun New" w:cs="TH Sarabun New" w:hint="cs"/>
          <w:color w:val="FF0000"/>
          <w:sz w:val="24"/>
          <w:szCs w:val="24"/>
          <w:cs/>
        </w:rPr>
        <w:t>ิ</w:t>
      </w:r>
      <w:r w:rsidRPr="00C262DE">
        <w:rPr>
          <w:rFonts w:ascii="TH Sarabun New" w:hAnsi="TH Sarabun New" w:cs="TH Sarabun New"/>
          <w:color w:val="FF0000"/>
          <w:sz w:val="24"/>
          <w:szCs w:val="24"/>
          <w:cs/>
        </w:rPr>
        <w:t>ส</w:t>
      </w:r>
      <w:r>
        <w:rPr>
          <w:rFonts w:ascii="TH Sarabun New" w:hAnsi="TH Sarabun New" w:cs="TH Sarabun New" w:hint="cs"/>
          <w:color w:val="FF0000"/>
          <w:sz w:val="24"/>
          <w:szCs w:val="24"/>
          <w:cs/>
        </w:rPr>
        <w:t>ิ</w:t>
      </w:r>
      <w:r w:rsidRPr="00C262DE">
        <w:rPr>
          <w:rFonts w:ascii="TH Sarabun New" w:hAnsi="TH Sarabun New" w:cs="TH Sarabun New"/>
          <w:color w:val="FF0000"/>
          <w:sz w:val="24"/>
          <w:szCs w:val="24"/>
          <w:cs/>
        </w:rPr>
        <w:t>ตต</w:t>
      </w:r>
      <w:r>
        <w:rPr>
          <w:rFonts w:ascii="TH Sarabun New" w:hAnsi="TH Sarabun New" w:cs="TH Sarabun New" w:hint="cs"/>
          <w:color w:val="FF0000"/>
          <w:sz w:val="24"/>
          <w:szCs w:val="24"/>
          <w:cs/>
        </w:rPr>
        <w:t>้</w:t>
      </w:r>
      <w:r w:rsidRPr="00C262DE">
        <w:rPr>
          <w:rFonts w:ascii="TH Sarabun New" w:hAnsi="TH Sarabun New" w:cs="TH Sarabun New"/>
          <w:color w:val="FF0000"/>
          <w:sz w:val="24"/>
          <w:szCs w:val="24"/>
          <w:cs/>
        </w:rPr>
        <w:t>องเข</w:t>
      </w:r>
      <w:r w:rsidR="00693446">
        <w:rPr>
          <w:rFonts w:ascii="TH Sarabun New" w:hAnsi="TH Sarabun New" w:cs="TH Sarabun New" w:hint="cs"/>
          <w:color w:val="FF0000"/>
          <w:sz w:val="24"/>
          <w:szCs w:val="24"/>
          <w:cs/>
        </w:rPr>
        <w:t>้</w:t>
      </w:r>
      <w:r w:rsidRPr="00C262DE">
        <w:rPr>
          <w:rFonts w:ascii="TH Sarabun New" w:hAnsi="TH Sarabun New" w:cs="TH Sarabun New"/>
          <w:color w:val="FF0000"/>
          <w:sz w:val="24"/>
          <w:szCs w:val="24"/>
          <w:cs/>
        </w:rPr>
        <w:t>าสอบเหม</w:t>
      </w:r>
      <w:r w:rsidR="00693446">
        <w:rPr>
          <w:rFonts w:ascii="TH Sarabun New" w:hAnsi="TH Sarabun New" w:cs="TH Sarabun New" w:hint="cs"/>
          <w:color w:val="FF0000"/>
          <w:sz w:val="24"/>
          <w:szCs w:val="24"/>
          <w:cs/>
        </w:rPr>
        <w:t>ื</w:t>
      </w:r>
      <w:r w:rsidRPr="00C262DE">
        <w:rPr>
          <w:rFonts w:ascii="TH Sarabun New" w:hAnsi="TH Sarabun New" w:cs="TH Sarabun New"/>
          <w:color w:val="FF0000"/>
          <w:sz w:val="24"/>
          <w:szCs w:val="24"/>
          <w:cs/>
        </w:rPr>
        <w:t>อนก</w:t>
      </w:r>
      <w:r w:rsidR="00693446">
        <w:rPr>
          <w:rFonts w:ascii="TH Sarabun New" w:hAnsi="TH Sarabun New" w:cs="TH Sarabun New" w:hint="cs"/>
          <w:color w:val="FF0000"/>
          <w:sz w:val="24"/>
          <w:szCs w:val="24"/>
          <w:cs/>
        </w:rPr>
        <w:t>ั</w:t>
      </w:r>
      <w:r w:rsidRPr="00C262DE">
        <w:rPr>
          <w:rFonts w:ascii="TH Sarabun New" w:hAnsi="TH Sarabun New" w:cs="TH Sarabun New"/>
          <w:color w:val="FF0000"/>
          <w:sz w:val="24"/>
          <w:szCs w:val="24"/>
          <w:cs/>
        </w:rPr>
        <w:t>บน</w:t>
      </w:r>
      <w:r w:rsidR="00693446">
        <w:rPr>
          <w:rFonts w:ascii="TH Sarabun New" w:hAnsi="TH Sarabun New" w:cs="TH Sarabun New" w:hint="cs"/>
          <w:color w:val="FF0000"/>
          <w:sz w:val="24"/>
          <w:szCs w:val="24"/>
          <w:cs/>
        </w:rPr>
        <w:t>ิ</w:t>
      </w:r>
      <w:r w:rsidRPr="00C262DE">
        <w:rPr>
          <w:rFonts w:ascii="TH Sarabun New" w:hAnsi="TH Sarabun New" w:cs="TH Sarabun New"/>
          <w:color w:val="FF0000"/>
          <w:sz w:val="24"/>
          <w:szCs w:val="24"/>
          <w:cs/>
        </w:rPr>
        <w:t>ส</w:t>
      </w:r>
      <w:r w:rsidR="00693446">
        <w:rPr>
          <w:rFonts w:ascii="TH Sarabun New" w:hAnsi="TH Sarabun New" w:cs="TH Sarabun New" w:hint="cs"/>
          <w:color w:val="FF0000"/>
          <w:sz w:val="24"/>
          <w:szCs w:val="24"/>
          <w:cs/>
        </w:rPr>
        <w:t>ิ</w:t>
      </w:r>
      <w:r w:rsidRPr="00C262DE">
        <w:rPr>
          <w:rFonts w:ascii="TH Sarabun New" w:hAnsi="TH Sarabun New" w:cs="TH Sarabun New"/>
          <w:color w:val="FF0000"/>
          <w:sz w:val="24"/>
          <w:szCs w:val="24"/>
          <w:cs/>
        </w:rPr>
        <w:t>ตทลงทะเบ</w:t>
      </w:r>
      <w:r w:rsidR="00693446">
        <w:rPr>
          <w:rFonts w:ascii="TH Sarabun New" w:hAnsi="TH Sarabun New" w:cs="TH Sarabun New" w:hint="cs"/>
          <w:color w:val="FF0000"/>
          <w:sz w:val="24"/>
          <w:szCs w:val="24"/>
          <w:cs/>
        </w:rPr>
        <w:t>ี</w:t>
      </w:r>
      <w:r w:rsidRPr="00C262DE">
        <w:rPr>
          <w:rFonts w:ascii="TH Sarabun New" w:hAnsi="TH Sarabun New" w:cs="TH Sarabun New"/>
          <w:color w:val="FF0000"/>
          <w:sz w:val="24"/>
          <w:szCs w:val="24"/>
          <w:cs/>
        </w:rPr>
        <w:t>ยนเร</w:t>
      </w:r>
      <w:r w:rsidR="00693446">
        <w:rPr>
          <w:rFonts w:ascii="TH Sarabun New" w:hAnsi="TH Sarabun New" w:cs="TH Sarabun New" w:hint="cs"/>
          <w:color w:val="FF0000"/>
          <w:sz w:val="24"/>
          <w:szCs w:val="24"/>
          <w:cs/>
        </w:rPr>
        <w:t>ี</w:t>
      </w:r>
      <w:r w:rsidRPr="00C262DE">
        <w:rPr>
          <w:rFonts w:ascii="TH Sarabun New" w:hAnsi="TH Sarabun New" w:cs="TH Sarabun New"/>
          <w:color w:val="FF0000"/>
          <w:sz w:val="24"/>
          <w:szCs w:val="24"/>
          <w:cs/>
        </w:rPr>
        <w:t>ยนโดยประเม</w:t>
      </w:r>
      <w:r w:rsidR="00693446">
        <w:rPr>
          <w:rFonts w:ascii="TH Sarabun New" w:hAnsi="TH Sarabun New" w:cs="TH Sarabun New" w:hint="cs"/>
          <w:color w:val="FF0000"/>
          <w:sz w:val="24"/>
          <w:szCs w:val="24"/>
          <w:cs/>
        </w:rPr>
        <w:t>ิ</w:t>
      </w:r>
      <w:r w:rsidRPr="00C262DE">
        <w:rPr>
          <w:rFonts w:ascii="TH Sarabun New" w:hAnsi="TH Sarabun New" w:cs="TH Sarabun New"/>
          <w:color w:val="FF0000"/>
          <w:sz w:val="24"/>
          <w:szCs w:val="24"/>
          <w:cs/>
        </w:rPr>
        <w:t>นผลเป</w:t>
      </w:r>
      <w:r w:rsidR="00693446">
        <w:rPr>
          <w:rFonts w:ascii="TH Sarabun New" w:hAnsi="TH Sarabun New" w:cs="TH Sarabun New" w:hint="cs"/>
          <w:color w:val="FF0000"/>
          <w:sz w:val="24"/>
          <w:szCs w:val="24"/>
          <w:cs/>
        </w:rPr>
        <w:t>็</w:t>
      </w:r>
      <w:r w:rsidRPr="00C262DE">
        <w:rPr>
          <w:rFonts w:ascii="TH Sarabun New" w:hAnsi="TH Sarabun New" w:cs="TH Sarabun New"/>
          <w:color w:val="FF0000"/>
          <w:sz w:val="24"/>
          <w:szCs w:val="24"/>
          <w:cs/>
        </w:rPr>
        <w:t>นเกรด</w:t>
      </w:r>
    </w:p>
    <w:p w14:paraId="13F0C042" w14:textId="2BE4F834" w:rsidR="00C262DE" w:rsidRPr="00C262DE" w:rsidRDefault="00C262DE" w:rsidP="00C262DE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FF0000"/>
          <w:sz w:val="24"/>
          <w:szCs w:val="24"/>
        </w:rPr>
      </w:pPr>
      <w:r w:rsidRPr="00C262DE">
        <w:rPr>
          <w:rFonts w:ascii="TH Sarabun New" w:hAnsi="TH Sarabun New" w:cs="TH Sarabun New"/>
          <w:color w:val="FF0000"/>
          <w:sz w:val="24"/>
          <w:szCs w:val="24"/>
        </w:rPr>
        <w:t xml:space="preserve">    V / W </w:t>
      </w:r>
      <w:r w:rsidRPr="00C262DE">
        <w:rPr>
          <w:rFonts w:ascii="TH Sarabun New" w:hAnsi="TH Sarabun New" w:cs="TH Sarabun New"/>
          <w:color w:val="FF0000"/>
          <w:sz w:val="24"/>
          <w:szCs w:val="24"/>
          <w:cs/>
        </w:rPr>
        <w:t>หมายถ</w:t>
      </w:r>
      <w:r>
        <w:rPr>
          <w:rFonts w:ascii="TH Sarabun New" w:hAnsi="TH Sarabun New" w:cs="TH Sarabun New" w:hint="cs"/>
          <w:color w:val="FF0000"/>
          <w:sz w:val="24"/>
          <w:szCs w:val="24"/>
          <w:cs/>
        </w:rPr>
        <w:t>ึ</w:t>
      </w:r>
      <w:r w:rsidRPr="00C262DE">
        <w:rPr>
          <w:rFonts w:ascii="TH Sarabun New" w:hAnsi="TH Sarabun New" w:cs="TH Sarabun New"/>
          <w:color w:val="FF0000"/>
          <w:sz w:val="24"/>
          <w:szCs w:val="24"/>
          <w:cs/>
        </w:rPr>
        <w:t>ง</w:t>
      </w:r>
      <w:r w:rsidRPr="00C262DE">
        <w:rPr>
          <w:rFonts w:ascii="TH Sarabun New" w:hAnsi="TH Sarabun New" w:cs="TH Sarabun New"/>
          <w:color w:val="FF0000"/>
          <w:sz w:val="24"/>
          <w:szCs w:val="24"/>
        </w:rPr>
        <w:t xml:space="preserve"> </w:t>
      </w:r>
      <w:r w:rsidRPr="00C262DE">
        <w:rPr>
          <w:rFonts w:ascii="TH Sarabun New" w:hAnsi="TH Sarabun New" w:cs="TH Sarabun New"/>
          <w:color w:val="FF0000"/>
          <w:sz w:val="24"/>
          <w:szCs w:val="24"/>
          <w:cs/>
        </w:rPr>
        <w:t>น</w:t>
      </w:r>
      <w:r w:rsidR="00883B26">
        <w:rPr>
          <w:rFonts w:ascii="TH Sarabun New" w:hAnsi="TH Sarabun New" w:cs="TH Sarabun New" w:hint="cs"/>
          <w:color w:val="FF0000"/>
          <w:sz w:val="24"/>
          <w:szCs w:val="24"/>
          <w:cs/>
        </w:rPr>
        <w:t>ิ</w:t>
      </w:r>
      <w:r w:rsidRPr="00C262DE">
        <w:rPr>
          <w:rFonts w:ascii="TH Sarabun New" w:hAnsi="TH Sarabun New" w:cs="TH Sarabun New"/>
          <w:color w:val="FF0000"/>
          <w:sz w:val="24"/>
          <w:szCs w:val="24"/>
          <w:cs/>
        </w:rPr>
        <w:t>ส</w:t>
      </w:r>
      <w:r w:rsidR="00883B26">
        <w:rPr>
          <w:rFonts w:ascii="TH Sarabun New" w:hAnsi="TH Sarabun New" w:cs="TH Sarabun New" w:hint="cs"/>
          <w:color w:val="FF0000"/>
          <w:sz w:val="24"/>
          <w:szCs w:val="24"/>
          <w:cs/>
        </w:rPr>
        <w:t>ิ</w:t>
      </w:r>
      <w:r w:rsidRPr="00C262DE">
        <w:rPr>
          <w:rFonts w:ascii="TH Sarabun New" w:hAnsi="TH Sarabun New" w:cs="TH Sarabun New"/>
          <w:color w:val="FF0000"/>
          <w:sz w:val="24"/>
          <w:szCs w:val="24"/>
          <w:cs/>
        </w:rPr>
        <w:t>ตเข</w:t>
      </w:r>
      <w:r w:rsidR="00883B26">
        <w:rPr>
          <w:rFonts w:ascii="TH Sarabun New" w:hAnsi="TH Sarabun New" w:cs="TH Sarabun New" w:hint="cs"/>
          <w:color w:val="FF0000"/>
          <w:sz w:val="24"/>
          <w:szCs w:val="24"/>
          <w:cs/>
        </w:rPr>
        <w:t>้</w:t>
      </w:r>
      <w:r w:rsidRPr="00C262DE">
        <w:rPr>
          <w:rFonts w:ascii="TH Sarabun New" w:hAnsi="TH Sarabun New" w:cs="TH Sarabun New"/>
          <w:color w:val="FF0000"/>
          <w:sz w:val="24"/>
          <w:szCs w:val="24"/>
          <w:cs/>
        </w:rPr>
        <w:t>าร</w:t>
      </w:r>
      <w:r w:rsidR="00883B26">
        <w:rPr>
          <w:rFonts w:ascii="TH Sarabun New" w:hAnsi="TH Sarabun New" w:cs="TH Sarabun New" w:hint="cs"/>
          <w:color w:val="FF0000"/>
          <w:sz w:val="24"/>
          <w:szCs w:val="24"/>
          <w:cs/>
        </w:rPr>
        <w:t>่</w:t>
      </w:r>
      <w:r w:rsidRPr="00C262DE">
        <w:rPr>
          <w:rFonts w:ascii="TH Sarabun New" w:hAnsi="TH Sarabun New" w:cs="TH Sarabun New"/>
          <w:color w:val="FF0000"/>
          <w:sz w:val="24"/>
          <w:szCs w:val="24"/>
          <w:cs/>
        </w:rPr>
        <w:t>วมฟ</w:t>
      </w:r>
      <w:r w:rsidR="00883B26">
        <w:rPr>
          <w:rFonts w:ascii="TH Sarabun New" w:hAnsi="TH Sarabun New" w:cs="TH Sarabun New" w:hint="cs"/>
          <w:color w:val="FF0000"/>
          <w:sz w:val="24"/>
          <w:szCs w:val="24"/>
          <w:cs/>
        </w:rPr>
        <w:t>ั</w:t>
      </w:r>
      <w:r w:rsidRPr="00C262DE">
        <w:rPr>
          <w:rFonts w:ascii="TH Sarabun New" w:hAnsi="TH Sarabun New" w:cs="TH Sarabun New"/>
          <w:color w:val="FF0000"/>
          <w:sz w:val="24"/>
          <w:szCs w:val="24"/>
          <w:cs/>
        </w:rPr>
        <w:t>งการบรรยายโดยไม</w:t>
      </w:r>
      <w:r w:rsidR="00883B26">
        <w:rPr>
          <w:rFonts w:ascii="TH Sarabun New" w:hAnsi="TH Sarabun New" w:cs="TH Sarabun New" w:hint="cs"/>
          <w:color w:val="FF0000"/>
          <w:sz w:val="24"/>
          <w:szCs w:val="24"/>
          <w:cs/>
        </w:rPr>
        <w:t>่</w:t>
      </w:r>
      <w:r w:rsidRPr="00C262DE">
        <w:rPr>
          <w:rFonts w:ascii="TH Sarabun New" w:hAnsi="TH Sarabun New" w:cs="TH Sarabun New"/>
          <w:color w:val="FF0000"/>
          <w:sz w:val="24"/>
          <w:szCs w:val="24"/>
          <w:cs/>
        </w:rPr>
        <w:t>ต</w:t>
      </w:r>
      <w:r w:rsidR="00883B26">
        <w:rPr>
          <w:rFonts w:ascii="TH Sarabun New" w:hAnsi="TH Sarabun New" w:cs="TH Sarabun New" w:hint="cs"/>
          <w:color w:val="FF0000"/>
          <w:sz w:val="24"/>
          <w:szCs w:val="24"/>
          <w:cs/>
        </w:rPr>
        <w:t>้</w:t>
      </w:r>
      <w:r w:rsidRPr="00C262DE">
        <w:rPr>
          <w:rFonts w:ascii="TH Sarabun New" w:hAnsi="TH Sarabun New" w:cs="TH Sarabun New"/>
          <w:color w:val="FF0000"/>
          <w:sz w:val="24"/>
          <w:szCs w:val="24"/>
          <w:cs/>
        </w:rPr>
        <w:t>องเข</w:t>
      </w:r>
      <w:r w:rsidR="00883B26">
        <w:rPr>
          <w:rFonts w:ascii="TH Sarabun New" w:hAnsi="TH Sarabun New" w:cs="TH Sarabun New" w:hint="cs"/>
          <w:color w:val="FF0000"/>
          <w:sz w:val="24"/>
          <w:szCs w:val="24"/>
          <w:cs/>
        </w:rPr>
        <w:t>้</w:t>
      </w:r>
      <w:r w:rsidRPr="00C262DE">
        <w:rPr>
          <w:rFonts w:ascii="TH Sarabun New" w:hAnsi="TH Sarabun New" w:cs="TH Sarabun New"/>
          <w:color w:val="FF0000"/>
          <w:sz w:val="24"/>
          <w:szCs w:val="24"/>
          <w:cs/>
        </w:rPr>
        <w:t>าสอบ</w:t>
      </w:r>
    </w:p>
    <w:p w14:paraId="36DE6E93" w14:textId="43A1CD22" w:rsidR="00AF714E" w:rsidRPr="004A567D" w:rsidRDefault="00096AAD" w:rsidP="00AF714E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76F0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754E4F" wp14:editId="633F06CB">
                <wp:simplePos x="0" y="0"/>
                <wp:positionH relativeFrom="column">
                  <wp:posOffset>4998720</wp:posOffset>
                </wp:positionH>
                <wp:positionV relativeFrom="paragraph">
                  <wp:posOffset>62865</wp:posOffset>
                </wp:positionV>
                <wp:extent cx="2360930" cy="1404620"/>
                <wp:effectExtent l="0" t="0" r="17145" b="273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50DC9" w14:textId="1B9FC561" w:rsidR="00F76F0D" w:rsidRPr="00AF714E" w:rsidRDefault="00F76F0D" w:rsidP="00F76F0D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14:paraId="61AEAFFC" w14:textId="77777777" w:rsidR="00F76F0D" w:rsidRDefault="00F76F0D" w:rsidP="00F76F0D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หมายเหตุ ให้แนบสำเนาเอกสารต่อไปนี้ประกอบใบสมัครด้วย</w:t>
                            </w:r>
                          </w:p>
                          <w:p w14:paraId="05A239D5" w14:textId="77777777" w:rsidR="00F76F0D" w:rsidRDefault="00F76F0D" w:rsidP="00F76F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สำเนาบัตรประชาชน</w:t>
                            </w:r>
                          </w:p>
                          <w:p w14:paraId="3B914758" w14:textId="77777777" w:rsidR="00F76F0D" w:rsidRPr="00164DBD" w:rsidRDefault="00F76F0D" w:rsidP="00F76F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สำเนาใบแสดงผลการศึกษา 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(Transcript)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ทุกปริญญา</w:t>
                            </w:r>
                          </w:p>
                          <w:p w14:paraId="1222A93D" w14:textId="58AA62DE" w:rsidR="00F76F0D" w:rsidRDefault="00F76F0D" w:rsidP="00F76F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754E4F" id="Text Box 2" o:spid="_x0000_s1027" type="#_x0000_t202" style="position:absolute;margin-left:393.6pt;margin-top:4.9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">
                <v:textbox style="mso-fit-shape-to-text:t">
                  <w:txbxContent>
                    <w:p w14:paraId="4BC50DC9" w14:textId="1B9FC561" w:rsidR="00F76F0D" w:rsidRPr="00AF714E" w:rsidRDefault="00F76F0D" w:rsidP="00F76F0D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  <w:p w14:paraId="61AEAFFC" w14:textId="77777777" w:rsidR="00F76F0D" w:rsidRDefault="00F76F0D" w:rsidP="00F76F0D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หมายเหตุ ให้แนบสำเนาเอกสารต่อไปนี้ประกอบใบสมัครด้วย</w:t>
                      </w:r>
                    </w:p>
                    <w:p w14:paraId="05A239D5" w14:textId="77777777" w:rsidR="00F76F0D" w:rsidRDefault="00F76F0D" w:rsidP="00F76F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สำเนาบัตรประชาชน</w:t>
                      </w:r>
                    </w:p>
                    <w:p w14:paraId="3B914758" w14:textId="77777777" w:rsidR="00F76F0D" w:rsidRPr="00164DBD" w:rsidRDefault="00F76F0D" w:rsidP="00F76F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สำเนาใบแสดงผลการศึกษา 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(Transcript)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ทุกปริญญา</w:t>
                      </w:r>
                    </w:p>
                    <w:p w14:paraId="1222A93D" w14:textId="58AA62DE" w:rsidR="00F76F0D" w:rsidRDefault="00F76F0D" w:rsidP="00F76F0D"/>
                  </w:txbxContent>
                </v:textbox>
              </v:shape>
            </w:pict>
          </mc:Fallback>
        </mc:AlternateContent>
      </w:r>
      <w:r w:rsidR="00AF714E" w:rsidRPr="004A567D">
        <w:rPr>
          <w:rFonts w:ascii="TH Sarabun New" w:hAnsi="TH Sarabun New" w:cs="TH Sarabun New"/>
          <w:sz w:val="32"/>
          <w:szCs w:val="32"/>
          <w:cs/>
        </w:rPr>
        <w:t>ข้าพเจ้าขอรับรองว่า ข้อความที่กรอกในใบสมัครข้างต้นเป็นความจริงทุกประการ</w:t>
      </w:r>
    </w:p>
    <w:p w14:paraId="0E44CCFB" w14:textId="057338F2" w:rsidR="00AF714E" w:rsidRPr="004A567D" w:rsidRDefault="00AF714E" w:rsidP="00AF714E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A567D">
        <w:rPr>
          <w:rFonts w:ascii="TH Sarabun New" w:hAnsi="TH Sarabun New" w:cs="TH Sarabun New"/>
          <w:sz w:val="32"/>
          <w:szCs w:val="32"/>
        </w:rPr>
        <w:t>I certify that the information given is accurate.</w:t>
      </w:r>
    </w:p>
    <w:p w14:paraId="007868EB" w14:textId="7FF70C5A" w:rsidR="00AF714E" w:rsidRPr="004A567D" w:rsidRDefault="00AF714E" w:rsidP="00AF714E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A567D">
        <w:rPr>
          <w:rFonts w:ascii="TH Sarabun New" w:hAnsi="TH Sarabun New" w:cs="TH Sarabun New"/>
          <w:sz w:val="32"/>
          <w:szCs w:val="32"/>
          <w:cs/>
        </w:rPr>
        <w:t>ลงชื่อผู้สมัคร</w:t>
      </w:r>
      <w:r w:rsidR="00F76F0D" w:rsidRPr="00F76F0D">
        <w:rPr>
          <w:rFonts w:ascii="TH Sarabun New" w:hAnsi="TH Sarabun New" w:cs="TH Sarabun New"/>
          <w:noProof/>
          <w:sz w:val="32"/>
          <w:szCs w:val="32"/>
        </w:rPr>
        <w:t xml:space="preserve"> </w:t>
      </w:r>
    </w:p>
    <w:p w14:paraId="265DA789" w14:textId="1E8EB61C" w:rsidR="00AF714E" w:rsidRDefault="00AF714E" w:rsidP="00AF714E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A567D">
        <w:rPr>
          <w:rFonts w:ascii="TH Sarabun New" w:hAnsi="TH Sarabun New" w:cs="TH Sarabun New"/>
          <w:sz w:val="32"/>
          <w:szCs w:val="32"/>
        </w:rPr>
        <w:t>[Applicant's signature]</w:t>
      </w:r>
    </w:p>
    <w:p w14:paraId="71F0F408" w14:textId="4218BA2E" w:rsidR="00AF714E" w:rsidRPr="004A567D" w:rsidRDefault="00AF714E" w:rsidP="00611CB1">
      <w:pPr>
        <w:autoSpaceDE w:val="0"/>
        <w:autoSpaceDN w:val="0"/>
        <w:adjustRightInd w:val="0"/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4A567D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</w:t>
      </w:r>
      <w:r w:rsidR="00271225" w:rsidRPr="004A567D">
        <w:rPr>
          <w:rFonts w:ascii="TH Sarabun New" w:hAnsi="TH Sarabun New" w:cs="TH Sarabun New"/>
          <w:sz w:val="32"/>
          <w:szCs w:val="32"/>
        </w:rPr>
        <w:t>..........</w:t>
      </w:r>
    </w:p>
    <w:p w14:paraId="43CEC444" w14:textId="1F7BEDBA" w:rsidR="00AF714E" w:rsidRPr="004A567D" w:rsidRDefault="00AF714E" w:rsidP="00611CB1">
      <w:pPr>
        <w:autoSpaceDE w:val="0"/>
        <w:autoSpaceDN w:val="0"/>
        <w:adjustRightInd w:val="0"/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4A567D">
        <w:rPr>
          <w:rFonts w:ascii="TH Sarabun New" w:hAnsi="TH Sarabun New" w:cs="TH Sarabun New"/>
          <w:sz w:val="32"/>
          <w:szCs w:val="32"/>
        </w:rPr>
        <w:t>(……………………………………………………………………………)</w:t>
      </w:r>
    </w:p>
    <w:p w14:paraId="4C147D90" w14:textId="7E1BCC09" w:rsidR="0066596A" w:rsidRDefault="00AF714E" w:rsidP="00096AAD">
      <w:pPr>
        <w:spacing w:before="240" w:after="0" w:line="240" w:lineRule="auto"/>
        <w:rPr>
          <w:rFonts w:ascii="TH Sarabun New" w:hAnsi="TH Sarabun New" w:cs="TH Sarabun New"/>
        </w:rPr>
      </w:pPr>
      <w:r w:rsidRPr="004A567D">
        <w:rPr>
          <w:rFonts w:ascii="TH Sarabun New" w:hAnsi="TH Sarabun New" w:cs="TH Sarabun New"/>
          <w:sz w:val="32"/>
          <w:szCs w:val="32"/>
          <w:cs/>
        </w:rPr>
        <w:t xml:space="preserve">วันที่ </w:t>
      </w:r>
      <w:r w:rsidR="00164DBD">
        <w:rPr>
          <w:rFonts w:ascii="TH Sarabun New" w:hAnsi="TH Sarabun New" w:cs="TH Sarabun New" w:hint="eastAsia"/>
          <w:sz w:val="32"/>
          <w:szCs w:val="32"/>
        </w:rPr>
        <w:t>(</w:t>
      </w:r>
      <w:r w:rsidRPr="004A567D">
        <w:rPr>
          <w:rFonts w:ascii="TH Sarabun New" w:hAnsi="TH Sarabun New" w:cs="TH Sarabun New"/>
          <w:sz w:val="32"/>
          <w:szCs w:val="32"/>
        </w:rPr>
        <w:t>Date</w:t>
      </w:r>
      <w:r w:rsidR="00164DBD">
        <w:rPr>
          <w:rFonts w:ascii="TH Sarabun New" w:hAnsi="TH Sarabun New" w:cs="TH Sarabun New"/>
          <w:sz w:val="32"/>
          <w:szCs w:val="32"/>
        </w:rPr>
        <w:t>)</w:t>
      </w:r>
      <w:r w:rsidRPr="004A567D">
        <w:rPr>
          <w:rFonts w:ascii="TH Sarabun New" w:hAnsi="TH Sarabun New" w:cs="TH Sarabun New"/>
          <w:sz w:val="32"/>
          <w:szCs w:val="32"/>
        </w:rPr>
        <w:t xml:space="preserve">................. </w:t>
      </w:r>
      <w:r w:rsidRPr="004A567D">
        <w:rPr>
          <w:rFonts w:ascii="TH Sarabun New" w:hAnsi="TH Sarabun New" w:cs="TH Sarabun New"/>
          <w:sz w:val="32"/>
          <w:szCs w:val="32"/>
          <w:cs/>
        </w:rPr>
        <w:t xml:space="preserve">เดือน </w:t>
      </w:r>
      <w:r w:rsidR="00164DBD">
        <w:rPr>
          <w:rFonts w:ascii="TH Sarabun New" w:hAnsi="TH Sarabun New" w:cs="TH Sarabun New"/>
          <w:sz w:val="32"/>
          <w:szCs w:val="32"/>
        </w:rPr>
        <w:t>(</w:t>
      </w:r>
      <w:r w:rsidRPr="004A567D">
        <w:rPr>
          <w:rFonts w:ascii="TH Sarabun New" w:hAnsi="TH Sarabun New" w:cs="TH Sarabun New"/>
          <w:sz w:val="32"/>
          <w:szCs w:val="32"/>
        </w:rPr>
        <w:t>Month</w:t>
      </w:r>
      <w:r w:rsidR="00164DBD">
        <w:rPr>
          <w:rFonts w:ascii="TH Sarabun New" w:hAnsi="TH Sarabun New" w:cs="TH Sarabun New"/>
          <w:sz w:val="32"/>
          <w:szCs w:val="32"/>
        </w:rPr>
        <w:t>)</w:t>
      </w:r>
      <w:r w:rsidRPr="004A567D">
        <w:rPr>
          <w:rFonts w:ascii="TH Sarabun New" w:hAnsi="TH Sarabun New" w:cs="TH Sarabun New"/>
          <w:sz w:val="32"/>
          <w:szCs w:val="32"/>
        </w:rPr>
        <w:t xml:space="preserve">................................... </w:t>
      </w:r>
      <w:r w:rsidRPr="004A567D">
        <w:rPr>
          <w:rFonts w:ascii="TH Sarabun New" w:hAnsi="TH Sarabun New" w:cs="TH Sarabun New"/>
          <w:sz w:val="32"/>
          <w:szCs w:val="32"/>
          <w:cs/>
        </w:rPr>
        <w:t>พ.ศ.</w:t>
      </w:r>
      <w:r w:rsidR="00164DBD">
        <w:rPr>
          <w:rFonts w:ascii="TH Sarabun New" w:hAnsi="TH Sarabun New" w:cs="TH Sarabun New"/>
          <w:sz w:val="32"/>
          <w:szCs w:val="32"/>
        </w:rPr>
        <w:t xml:space="preserve"> (</w:t>
      </w:r>
      <w:r w:rsidRPr="004A567D">
        <w:rPr>
          <w:rFonts w:ascii="TH Sarabun New" w:hAnsi="TH Sarabun New" w:cs="TH Sarabun New"/>
          <w:sz w:val="32"/>
          <w:szCs w:val="32"/>
        </w:rPr>
        <w:t>Year</w:t>
      </w:r>
      <w:r w:rsidR="00164DBD">
        <w:rPr>
          <w:rFonts w:ascii="TH Sarabun New" w:hAnsi="TH Sarabun New" w:cs="TH Sarabun New"/>
          <w:sz w:val="32"/>
          <w:szCs w:val="32"/>
        </w:rPr>
        <w:t>)</w:t>
      </w:r>
      <w:r w:rsidRPr="004A567D">
        <w:rPr>
          <w:rFonts w:ascii="TH Sarabun New" w:hAnsi="TH Sarabun New" w:cs="TH Sarabun New"/>
          <w:sz w:val="32"/>
          <w:szCs w:val="32"/>
        </w:rPr>
        <w:t>.................</w:t>
      </w:r>
    </w:p>
    <w:sectPr w:rsidR="0066596A" w:rsidSect="002935E6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55636"/>
    <w:multiLevelType w:val="hybridMultilevel"/>
    <w:tmpl w:val="B6601874"/>
    <w:lvl w:ilvl="0" w:tplc="634A6310">
      <w:start w:val="17"/>
      <w:numFmt w:val="bullet"/>
      <w:lvlText w:val=""/>
      <w:lvlJc w:val="left"/>
      <w:pPr>
        <w:ind w:left="1080" w:hanging="360"/>
      </w:pPr>
      <w:rPr>
        <w:rFonts w:ascii="Symbol" w:eastAsiaTheme="minorEastAsia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D63C58"/>
    <w:multiLevelType w:val="hybridMultilevel"/>
    <w:tmpl w:val="97A4F812"/>
    <w:lvl w:ilvl="0" w:tplc="0C543488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B0AD2"/>
    <w:multiLevelType w:val="hybridMultilevel"/>
    <w:tmpl w:val="1708145A"/>
    <w:lvl w:ilvl="0" w:tplc="59F68F96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2BCA"/>
    <w:multiLevelType w:val="hybridMultilevel"/>
    <w:tmpl w:val="91502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101092">
    <w:abstractNumId w:val="3"/>
  </w:num>
  <w:num w:numId="2" w16cid:durableId="785078537">
    <w:abstractNumId w:val="1"/>
  </w:num>
  <w:num w:numId="3" w16cid:durableId="1901790022">
    <w:abstractNumId w:val="0"/>
  </w:num>
  <w:num w:numId="4" w16cid:durableId="433521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28"/>
    <w:rsid w:val="000037A4"/>
    <w:rsid w:val="00023FF8"/>
    <w:rsid w:val="00034432"/>
    <w:rsid w:val="00041728"/>
    <w:rsid w:val="0005418A"/>
    <w:rsid w:val="00067FFB"/>
    <w:rsid w:val="00075DB6"/>
    <w:rsid w:val="00076F5A"/>
    <w:rsid w:val="00096AAD"/>
    <w:rsid w:val="000E13A6"/>
    <w:rsid w:val="000E33B7"/>
    <w:rsid w:val="000E4837"/>
    <w:rsid w:val="000E6094"/>
    <w:rsid w:val="001130FE"/>
    <w:rsid w:val="00162782"/>
    <w:rsid w:val="00164DBD"/>
    <w:rsid w:val="001A229A"/>
    <w:rsid w:val="001A30FC"/>
    <w:rsid w:val="001C16CF"/>
    <w:rsid w:val="001E0B99"/>
    <w:rsid w:val="00214956"/>
    <w:rsid w:val="00216312"/>
    <w:rsid w:val="002410DB"/>
    <w:rsid w:val="002710C3"/>
    <w:rsid w:val="00271225"/>
    <w:rsid w:val="002929D2"/>
    <w:rsid w:val="002935E6"/>
    <w:rsid w:val="002B4AA1"/>
    <w:rsid w:val="003452FF"/>
    <w:rsid w:val="0035142B"/>
    <w:rsid w:val="0038081D"/>
    <w:rsid w:val="003A41B0"/>
    <w:rsid w:val="003D1968"/>
    <w:rsid w:val="00474DBA"/>
    <w:rsid w:val="004A567D"/>
    <w:rsid w:val="004A5D96"/>
    <w:rsid w:val="004E22A4"/>
    <w:rsid w:val="004F63A5"/>
    <w:rsid w:val="00500C78"/>
    <w:rsid w:val="00501102"/>
    <w:rsid w:val="00513C44"/>
    <w:rsid w:val="00516B1B"/>
    <w:rsid w:val="005276DD"/>
    <w:rsid w:val="00557E91"/>
    <w:rsid w:val="005602CD"/>
    <w:rsid w:val="00566B81"/>
    <w:rsid w:val="00581339"/>
    <w:rsid w:val="005832FC"/>
    <w:rsid w:val="00597C6A"/>
    <w:rsid w:val="005A0307"/>
    <w:rsid w:val="005A51F5"/>
    <w:rsid w:val="005D719F"/>
    <w:rsid w:val="005F7E31"/>
    <w:rsid w:val="0060221E"/>
    <w:rsid w:val="00611CB1"/>
    <w:rsid w:val="00620595"/>
    <w:rsid w:val="00655EC2"/>
    <w:rsid w:val="0066596A"/>
    <w:rsid w:val="0067470C"/>
    <w:rsid w:val="00681D96"/>
    <w:rsid w:val="00693446"/>
    <w:rsid w:val="006D63E3"/>
    <w:rsid w:val="006F1A34"/>
    <w:rsid w:val="00717982"/>
    <w:rsid w:val="0074236E"/>
    <w:rsid w:val="0075200E"/>
    <w:rsid w:val="007C41CC"/>
    <w:rsid w:val="007E4B9B"/>
    <w:rsid w:val="007F5F98"/>
    <w:rsid w:val="0082464E"/>
    <w:rsid w:val="00883B26"/>
    <w:rsid w:val="00892A98"/>
    <w:rsid w:val="008A6EF1"/>
    <w:rsid w:val="008C3DF0"/>
    <w:rsid w:val="008E4B91"/>
    <w:rsid w:val="008F03F2"/>
    <w:rsid w:val="009204F7"/>
    <w:rsid w:val="00932611"/>
    <w:rsid w:val="0093359E"/>
    <w:rsid w:val="00A613B7"/>
    <w:rsid w:val="00A7454A"/>
    <w:rsid w:val="00A84B4F"/>
    <w:rsid w:val="00AA7C18"/>
    <w:rsid w:val="00AE42CE"/>
    <w:rsid w:val="00AF2258"/>
    <w:rsid w:val="00AF6D72"/>
    <w:rsid w:val="00AF714E"/>
    <w:rsid w:val="00B26A95"/>
    <w:rsid w:val="00B62B55"/>
    <w:rsid w:val="00BB2049"/>
    <w:rsid w:val="00BF009A"/>
    <w:rsid w:val="00BF425D"/>
    <w:rsid w:val="00C262DE"/>
    <w:rsid w:val="00C31F02"/>
    <w:rsid w:val="00C73E8F"/>
    <w:rsid w:val="00C941CA"/>
    <w:rsid w:val="00CA013E"/>
    <w:rsid w:val="00CD0A40"/>
    <w:rsid w:val="00D33D07"/>
    <w:rsid w:val="00D476F4"/>
    <w:rsid w:val="00D65B8C"/>
    <w:rsid w:val="00D66A7D"/>
    <w:rsid w:val="00D75D4D"/>
    <w:rsid w:val="00E55242"/>
    <w:rsid w:val="00E64DAB"/>
    <w:rsid w:val="00E90751"/>
    <w:rsid w:val="00EA5594"/>
    <w:rsid w:val="00EA7F18"/>
    <w:rsid w:val="00EC1C6D"/>
    <w:rsid w:val="00EE34F0"/>
    <w:rsid w:val="00F31F6E"/>
    <w:rsid w:val="00F330D3"/>
    <w:rsid w:val="00F5353C"/>
    <w:rsid w:val="00F7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2FB66D"/>
  <w15:chartTrackingRefBased/>
  <w15:docId w15:val="{AC370121-B593-4542-B185-5BD4982D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728"/>
    <w:pPr>
      <w:ind w:left="720"/>
      <w:contextualSpacing/>
    </w:pPr>
  </w:style>
  <w:style w:type="table" w:styleId="TableGrid">
    <w:name w:val="Table Grid"/>
    <w:basedOn w:val="TableNormal"/>
    <w:uiPriority w:val="39"/>
    <w:rsid w:val="00933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1D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D96"/>
    <w:rPr>
      <w:color w:val="605E5C"/>
      <w:shd w:val="clear" w:color="auto" w:fill="E1DFDD"/>
    </w:rPr>
  </w:style>
  <w:style w:type="character" w:customStyle="1" w:styleId="q4iawc">
    <w:name w:val="q4iawc"/>
    <w:basedOn w:val="DefaultParagraphFont"/>
    <w:rsid w:val="00665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Somboon Sangwongwanich</dc:creator>
  <cp:keywords/>
  <dc:description/>
  <cp:lastModifiedBy>Ruangrong Kaewintanin</cp:lastModifiedBy>
  <cp:revision>8</cp:revision>
  <dcterms:created xsi:type="dcterms:W3CDTF">2025-04-19T10:22:00Z</dcterms:created>
  <dcterms:modified xsi:type="dcterms:W3CDTF">2025-04-21T09:59:00Z</dcterms:modified>
</cp:coreProperties>
</file>